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1210" w14:textId="2D0247C9" w:rsidR="00844BB8" w:rsidRPr="005430BA" w:rsidRDefault="00844BB8" w:rsidP="00844BB8">
      <w:pPr>
        <w:spacing w:after="120" w:line="240" w:lineRule="auto"/>
        <w:ind w:right="904"/>
        <w:jc w:val="center"/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</w:pPr>
      <w:r w:rsidRPr="005430BA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ANEXO VI</w:t>
      </w:r>
    </w:p>
    <w:p w14:paraId="36B199D9" w14:textId="273AACAD" w:rsidR="00844BB8" w:rsidRPr="005430BA" w:rsidRDefault="00844BB8" w:rsidP="00844BB8">
      <w:pPr>
        <w:spacing w:after="240" w:line="240" w:lineRule="auto"/>
        <w:ind w:right="-1"/>
        <w:jc w:val="center"/>
        <w:rPr>
          <w:rFonts w:asciiTheme="majorHAnsi" w:eastAsia="Times New Roman" w:hAnsiTheme="majorHAnsi" w:cstheme="majorHAnsi"/>
          <w:b/>
          <w:bCs/>
          <w:color w:val="002060"/>
          <w:sz w:val="21"/>
          <w:szCs w:val="21"/>
          <w:highlight w:val="yellow"/>
          <w:lang w:eastAsia="es-ES"/>
        </w:rPr>
      </w:pPr>
      <w:r w:rsidRPr="005430BA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DECLARACIÓN DE CAPACIDAD FUNCIONAL PARA EL DESEMPEÑO DE LAS TAREAS</w:t>
      </w:r>
    </w:p>
    <w:p w14:paraId="70806CBB" w14:textId="77777777" w:rsidR="00844BB8" w:rsidRPr="005430BA" w:rsidRDefault="00844BB8" w:rsidP="00844BB8">
      <w:pPr>
        <w:pBdr>
          <w:top w:val="nil"/>
          <w:left w:val="nil"/>
          <w:bottom w:val="nil"/>
          <w:right w:val="nil"/>
          <w:between w:val="nil"/>
        </w:pBdr>
        <w:spacing w:before="11" w:after="120"/>
        <w:contextualSpacing/>
        <w:rPr>
          <w:b/>
          <w:color w:val="000000"/>
          <w:sz w:val="21"/>
          <w:szCs w:val="21"/>
        </w:rPr>
      </w:pPr>
    </w:p>
    <w:p w14:paraId="4CF67277" w14:textId="77777777" w:rsidR="00844BB8" w:rsidRPr="005430BA" w:rsidRDefault="00844BB8" w:rsidP="00844BB8">
      <w:pPr>
        <w:spacing w:after="120"/>
        <w:contextualSpacing/>
        <w:rPr>
          <w:sz w:val="21"/>
          <w:szCs w:val="21"/>
        </w:rPr>
      </w:pPr>
    </w:p>
    <w:p w14:paraId="25920A89" w14:textId="397F2D6D" w:rsidR="00844BB8" w:rsidRPr="005430BA" w:rsidRDefault="00844BB8" w:rsidP="00844BB8">
      <w:pPr>
        <w:spacing w:after="120" w:line="240" w:lineRule="auto"/>
        <w:ind w:right="3"/>
        <w:jc w:val="both"/>
        <w:rPr>
          <w:rFonts w:asciiTheme="majorHAnsi" w:eastAsia="Times New Roman" w:hAnsiTheme="majorHAnsi" w:cstheme="majorHAnsi"/>
          <w:sz w:val="21"/>
          <w:szCs w:val="21"/>
          <w:lang w:eastAsia="es-ES"/>
        </w:rPr>
      </w:pPr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D./Dª __________________________________________________________, con DNI </w:t>
      </w:r>
      <w:proofErr w:type="spellStart"/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>nº</w:t>
      </w:r>
      <w:proofErr w:type="spellEnd"/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______________________, a efectos de acreditar los requisitos exigidos en las Bases de la convocatoria, </w:t>
      </w:r>
      <w:r w:rsidR="003B06FA"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>de</w:t>
      </w:r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participación en el proceso selectivo para cubrir</w:t>
      </w:r>
      <w:r w:rsidR="00320882"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</w:t>
      </w:r>
      <w:r w:rsidR="001F7ADE" w:rsidRPr="006A51B1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una plaza de personal </w:t>
      </w:r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>laboral fijo, sujeta a convenio colectivo propio, en el Consorcio de la Zona franca de Vigo, para el puesto de</w:t>
      </w:r>
      <w:r w:rsidR="00320882"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</w:t>
      </w:r>
      <w:r w:rsidR="00B81F9D"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Gestor/a de </w:t>
      </w:r>
      <w:r w:rsidR="00CB5231"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>P</w:t>
      </w:r>
      <w:r w:rsidR="00B81F9D"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royectos </w:t>
      </w:r>
      <w:r w:rsidR="00CB5231"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>T</w:t>
      </w:r>
      <w:r w:rsidR="00B81F9D"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>ecnológicos</w:t>
      </w:r>
      <w:r w:rsidR="001F7ADE">
        <w:rPr>
          <w:rFonts w:asciiTheme="majorHAnsi" w:eastAsia="Times New Roman" w:hAnsiTheme="majorHAnsi" w:cstheme="majorHAnsi"/>
          <w:sz w:val="21"/>
          <w:szCs w:val="21"/>
          <w:lang w:eastAsia="es-ES"/>
        </w:rPr>
        <w:t>,</w:t>
      </w:r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</w:t>
      </w:r>
    </w:p>
    <w:p w14:paraId="6A10AEAD" w14:textId="77777777" w:rsidR="00844BB8" w:rsidRPr="005430BA" w:rsidRDefault="00844BB8" w:rsidP="00844BB8">
      <w:pPr>
        <w:spacing w:after="120" w:line="276" w:lineRule="auto"/>
        <w:ind w:left="1276"/>
        <w:contextualSpacing/>
        <w:rPr>
          <w:sz w:val="21"/>
          <w:szCs w:val="21"/>
        </w:rPr>
      </w:pPr>
    </w:p>
    <w:p w14:paraId="3951646E" w14:textId="77777777" w:rsidR="003B06FA" w:rsidRPr="005430BA" w:rsidRDefault="003B06FA" w:rsidP="00844BB8">
      <w:pPr>
        <w:spacing w:after="120" w:line="276" w:lineRule="auto"/>
        <w:ind w:left="1276"/>
        <w:contextualSpacing/>
        <w:rPr>
          <w:sz w:val="21"/>
          <w:szCs w:val="21"/>
        </w:rPr>
      </w:pPr>
    </w:p>
    <w:p w14:paraId="6DFD33FD" w14:textId="77777777" w:rsidR="00844BB8" w:rsidRPr="005430BA" w:rsidRDefault="00844BB8" w:rsidP="00844BB8">
      <w:pPr>
        <w:spacing w:after="120" w:line="276" w:lineRule="auto"/>
        <w:ind w:left="1276"/>
        <w:contextualSpacing/>
        <w:rPr>
          <w:sz w:val="21"/>
          <w:szCs w:val="21"/>
        </w:rPr>
      </w:pPr>
    </w:p>
    <w:p w14:paraId="1D0A18B6" w14:textId="77777777" w:rsidR="00844BB8" w:rsidRPr="005430BA" w:rsidRDefault="00844BB8" w:rsidP="00844BB8">
      <w:pPr>
        <w:spacing w:after="120" w:line="276" w:lineRule="auto"/>
        <w:ind w:left="426"/>
        <w:contextualSpacing/>
        <w:jc w:val="center"/>
        <w:rPr>
          <w:b/>
          <w:bCs/>
          <w:sz w:val="21"/>
          <w:szCs w:val="21"/>
        </w:rPr>
      </w:pPr>
      <w:r w:rsidRPr="005430BA">
        <w:rPr>
          <w:b/>
          <w:bCs/>
          <w:sz w:val="21"/>
          <w:szCs w:val="21"/>
        </w:rPr>
        <w:t>DECLARO BAJO MI RESPONSABILDIAD</w:t>
      </w:r>
    </w:p>
    <w:p w14:paraId="2762CD3E" w14:textId="77777777" w:rsidR="00844BB8" w:rsidRPr="005430BA" w:rsidRDefault="00844BB8" w:rsidP="00844BB8">
      <w:pPr>
        <w:spacing w:after="120"/>
        <w:ind w:left="993"/>
        <w:contextualSpacing/>
        <w:rPr>
          <w:sz w:val="21"/>
          <w:szCs w:val="21"/>
        </w:rPr>
      </w:pPr>
    </w:p>
    <w:p w14:paraId="1468962C" w14:textId="77777777" w:rsidR="00844BB8" w:rsidRPr="005430BA" w:rsidRDefault="00844BB8" w:rsidP="00844BB8">
      <w:pPr>
        <w:spacing w:after="120" w:line="276" w:lineRule="auto"/>
        <w:ind w:left="851"/>
        <w:contextualSpacing/>
        <w:rPr>
          <w:sz w:val="21"/>
          <w:szCs w:val="21"/>
        </w:rPr>
      </w:pPr>
    </w:p>
    <w:p w14:paraId="0B55D6E0" w14:textId="7AB09A8E" w:rsidR="00844BB8" w:rsidRPr="005430BA" w:rsidRDefault="00844BB8" w:rsidP="00844BB8">
      <w:pPr>
        <w:spacing w:after="120" w:line="240" w:lineRule="auto"/>
        <w:ind w:right="3"/>
        <w:jc w:val="both"/>
        <w:rPr>
          <w:rFonts w:asciiTheme="majorHAnsi" w:eastAsia="Times New Roman" w:hAnsiTheme="majorHAnsi" w:cstheme="majorHAnsi"/>
          <w:sz w:val="21"/>
          <w:szCs w:val="21"/>
          <w:lang w:eastAsia="es-ES"/>
        </w:rPr>
      </w:pPr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>Estar en posesión de la capacidad funcional para el desempeño de las funciones del puesto al que opto, de acuerdo con lo exigido en el apartado 3</w:t>
      </w:r>
      <w:r w:rsidRPr="001F7ADE">
        <w:rPr>
          <w:rFonts w:asciiTheme="majorHAnsi" w:eastAsia="Times New Roman" w:hAnsiTheme="majorHAnsi" w:cstheme="majorHAnsi"/>
          <w:sz w:val="21"/>
          <w:szCs w:val="21"/>
          <w:lang w:eastAsia="es-ES"/>
        </w:rPr>
        <w:t>.</w:t>
      </w:r>
      <w:r w:rsidR="00320882" w:rsidRPr="001F7ADE">
        <w:rPr>
          <w:rFonts w:asciiTheme="majorHAnsi" w:eastAsia="Times New Roman" w:hAnsiTheme="majorHAnsi" w:cstheme="majorHAnsi"/>
          <w:sz w:val="21"/>
          <w:szCs w:val="21"/>
          <w:lang w:eastAsia="es-ES"/>
        </w:rPr>
        <w:t>2</w:t>
      </w:r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de las presentes Bases.</w:t>
      </w:r>
    </w:p>
    <w:p w14:paraId="77210E63" w14:textId="77777777" w:rsidR="00844BB8" w:rsidRPr="005430BA" w:rsidRDefault="00844BB8" w:rsidP="00844BB8">
      <w:pPr>
        <w:spacing w:after="120" w:line="276" w:lineRule="auto"/>
        <w:ind w:left="1134" w:right="415"/>
        <w:contextualSpacing/>
        <w:jc w:val="both"/>
        <w:rPr>
          <w:sz w:val="21"/>
          <w:szCs w:val="21"/>
        </w:rPr>
      </w:pPr>
    </w:p>
    <w:p w14:paraId="4A31E2F3" w14:textId="77777777" w:rsidR="00844BB8" w:rsidRPr="005430BA" w:rsidRDefault="00844BB8" w:rsidP="00844BB8">
      <w:pPr>
        <w:spacing w:after="120" w:line="276" w:lineRule="auto"/>
        <w:ind w:left="1134" w:right="415"/>
        <w:contextualSpacing/>
        <w:jc w:val="both"/>
        <w:rPr>
          <w:sz w:val="21"/>
          <w:szCs w:val="21"/>
        </w:rPr>
      </w:pPr>
    </w:p>
    <w:p w14:paraId="5F6EE7A6" w14:textId="6E18159E" w:rsidR="00844BB8" w:rsidRPr="005430BA" w:rsidRDefault="00844BB8" w:rsidP="00FC6184">
      <w:pPr>
        <w:tabs>
          <w:tab w:val="left" w:pos="6816"/>
        </w:tabs>
        <w:spacing w:after="120" w:line="276" w:lineRule="auto"/>
        <w:ind w:left="1134" w:right="415"/>
        <w:contextualSpacing/>
        <w:jc w:val="both"/>
        <w:rPr>
          <w:sz w:val="21"/>
          <w:szCs w:val="21"/>
        </w:rPr>
      </w:pPr>
      <w:r w:rsidRPr="005430BA">
        <w:rPr>
          <w:sz w:val="21"/>
          <w:szCs w:val="21"/>
        </w:rPr>
        <w:tab/>
      </w:r>
    </w:p>
    <w:p w14:paraId="3CB9B029" w14:textId="77777777" w:rsidR="00844BB8" w:rsidRPr="005430BA" w:rsidRDefault="00844BB8" w:rsidP="00844BB8">
      <w:pPr>
        <w:spacing w:after="120"/>
        <w:ind w:left="1134" w:right="415"/>
        <w:contextualSpacing/>
        <w:jc w:val="both"/>
        <w:rPr>
          <w:sz w:val="21"/>
          <w:szCs w:val="21"/>
        </w:rPr>
      </w:pPr>
    </w:p>
    <w:p w14:paraId="3AA7E691" w14:textId="77777777" w:rsidR="00844BB8" w:rsidRPr="005430BA" w:rsidRDefault="00844BB8" w:rsidP="00844BB8">
      <w:pPr>
        <w:spacing w:after="120"/>
        <w:ind w:left="1134" w:right="415"/>
        <w:contextualSpacing/>
        <w:jc w:val="both"/>
        <w:rPr>
          <w:sz w:val="21"/>
          <w:szCs w:val="21"/>
        </w:rPr>
      </w:pPr>
    </w:p>
    <w:p w14:paraId="56452210" w14:textId="5B2D8E6A" w:rsidR="00844BB8" w:rsidRPr="005430BA" w:rsidRDefault="00844BB8" w:rsidP="00844BB8">
      <w:pPr>
        <w:spacing w:after="120" w:line="240" w:lineRule="auto"/>
        <w:ind w:right="3"/>
        <w:jc w:val="right"/>
        <w:rPr>
          <w:rFonts w:asciiTheme="majorHAnsi" w:eastAsia="Times New Roman" w:hAnsiTheme="majorHAnsi" w:cstheme="majorHAnsi"/>
          <w:sz w:val="21"/>
          <w:szCs w:val="21"/>
          <w:lang w:eastAsia="es-ES"/>
        </w:rPr>
      </w:pPr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En </w:t>
      </w:r>
      <w:r w:rsidR="00781621"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>_____________________________</w:t>
      </w:r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</w:t>
      </w:r>
      <w:proofErr w:type="spellStart"/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>de</w:t>
      </w:r>
      <w:proofErr w:type="spellEnd"/>
      <w:r w:rsidR="00781621"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_______________________</w:t>
      </w:r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</w:t>
      </w:r>
      <w:proofErr w:type="spellStart"/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>de</w:t>
      </w:r>
      <w:proofErr w:type="spellEnd"/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 xml:space="preserve"> </w:t>
      </w:r>
      <w:r w:rsidR="00781621"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>____________</w:t>
      </w:r>
    </w:p>
    <w:p w14:paraId="3538B467" w14:textId="77777777" w:rsidR="00844BB8" w:rsidRPr="005430BA" w:rsidRDefault="00844BB8" w:rsidP="00844BB8">
      <w:pPr>
        <w:spacing w:after="120"/>
        <w:ind w:left="1134" w:right="415"/>
        <w:contextualSpacing/>
        <w:jc w:val="both"/>
        <w:rPr>
          <w:sz w:val="21"/>
          <w:szCs w:val="21"/>
        </w:rPr>
      </w:pPr>
    </w:p>
    <w:p w14:paraId="5B6D9F2B" w14:textId="77777777" w:rsidR="00844BB8" w:rsidRPr="005430BA" w:rsidRDefault="00844BB8" w:rsidP="00844BB8">
      <w:pPr>
        <w:spacing w:after="120"/>
        <w:ind w:left="1134" w:right="415"/>
        <w:contextualSpacing/>
        <w:jc w:val="both"/>
        <w:rPr>
          <w:sz w:val="21"/>
          <w:szCs w:val="21"/>
        </w:rPr>
      </w:pPr>
    </w:p>
    <w:p w14:paraId="45E3CFBE" w14:textId="77777777" w:rsidR="00844BB8" w:rsidRDefault="00844BB8" w:rsidP="00844BB8">
      <w:pPr>
        <w:spacing w:after="120"/>
        <w:ind w:left="1134" w:right="415"/>
        <w:contextualSpacing/>
        <w:jc w:val="both"/>
        <w:rPr>
          <w:sz w:val="21"/>
          <w:szCs w:val="21"/>
        </w:rPr>
      </w:pPr>
    </w:p>
    <w:p w14:paraId="63359FD8" w14:textId="77777777" w:rsidR="001F7ADE" w:rsidRDefault="001F7ADE" w:rsidP="00844BB8">
      <w:pPr>
        <w:spacing w:after="120"/>
        <w:ind w:left="1134" w:right="415"/>
        <w:contextualSpacing/>
        <w:jc w:val="both"/>
        <w:rPr>
          <w:sz w:val="21"/>
          <w:szCs w:val="21"/>
        </w:rPr>
      </w:pPr>
    </w:p>
    <w:p w14:paraId="5015F78E" w14:textId="77777777" w:rsidR="001F7ADE" w:rsidRDefault="001F7ADE" w:rsidP="00844BB8">
      <w:pPr>
        <w:spacing w:after="120"/>
        <w:ind w:left="1134" w:right="415"/>
        <w:contextualSpacing/>
        <w:jc w:val="both"/>
        <w:rPr>
          <w:sz w:val="21"/>
          <w:szCs w:val="21"/>
        </w:rPr>
      </w:pPr>
    </w:p>
    <w:p w14:paraId="6C3EEE05" w14:textId="77777777" w:rsidR="001F7ADE" w:rsidRDefault="001F7ADE" w:rsidP="00844BB8">
      <w:pPr>
        <w:spacing w:after="120"/>
        <w:ind w:left="1134" w:right="415"/>
        <w:contextualSpacing/>
        <w:jc w:val="both"/>
        <w:rPr>
          <w:sz w:val="21"/>
          <w:szCs w:val="21"/>
        </w:rPr>
      </w:pPr>
    </w:p>
    <w:p w14:paraId="7EFBABF0" w14:textId="77777777" w:rsidR="001F7ADE" w:rsidRDefault="001F7ADE" w:rsidP="00844BB8">
      <w:pPr>
        <w:spacing w:after="120"/>
        <w:ind w:left="1134" w:right="415"/>
        <w:contextualSpacing/>
        <w:jc w:val="both"/>
        <w:rPr>
          <w:sz w:val="21"/>
          <w:szCs w:val="21"/>
        </w:rPr>
      </w:pPr>
    </w:p>
    <w:p w14:paraId="5756616A" w14:textId="77777777" w:rsidR="001F7ADE" w:rsidRDefault="001F7ADE" w:rsidP="00844BB8">
      <w:pPr>
        <w:spacing w:after="120"/>
        <w:ind w:left="1134" w:right="415"/>
        <w:contextualSpacing/>
        <w:jc w:val="both"/>
        <w:rPr>
          <w:sz w:val="21"/>
          <w:szCs w:val="21"/>
        </w:rPr>
      </w:pPr>
    </w:p>
    <w:p w14:paraId="7262A029" w14:textId="77777777" w:rsidR="001F7ADE" w:rsidRPr="005430BA" w:rsidRDefault="001F7ADE" w:rsidP="00844BB8">
      <w:pPr>
        <w:spacing w:after="120"/>
        <w:ind w:left="1134" w:right="415"/>
        <w:contextualSpacing/>
        <w:jc w:val="both"/>
        <w:rPr>
          <w:sz w:val="21"/>
          <w:szCs w:val="21"/>
        </w:rPr>
      </w:pPr>
    </w:p>
    <w:p w14:paraId="4FA5753A" w14:textId="77777777" w:rsidR="00844BB8" w:rsidRPr="005430BA" w:rsidRDefault="00844BB8" w:rsidP="00844BB8">
      <w:pPr>
        <w:spacing w:after="120" w:line="240" w:lineRule="auto"/>
        <w:ind w:right="3"/>
        <w:jc w:val="both"/>
        <w:rPr>
          <w:rFonts w:asciiTheme="majorHAnsi" w:eastAsia="Times New Roman" w:hAnsiTheme="majorHAnsi" w:cstheme="majorHAnsi"/>
          <w:sz w:val="21"/>
          <w:szCs w:val="21"/>
          <w:lang w:eastAsia="es-ES"/>
        </w:rPr>
      </w:pPr>
      <w:r w:rsidRPr="005430BA">
        <w:rPr>
          <w:rFonts w:asciiTheme="majorHAnsi" w:eastAsia="Times New Roman" w:hAnsiTheme="majorHAnsi" w:cstheme="majorHAnsi"/>
          <w:sz w:val="21"/>
          <w:szCs w:val="21"/>
          <w:lang w:eastAsia="es-ES"/>
        </w:rPr>
        <w:t>Firmado:</w:t>
      </w:r>
    </w:p>
    <w:p w14:paraId="0A71F1DC" w14:textId="48E08DA7" w:rsidR="00844BB8" w:rsidRPr="005430BA" w:rsidRDefault="00844BB8" w:rsidP="00844BB8">
      <w:pPr>
        <w:spacing w:after="120" w:line="240" w:lineRule="auto"/>
        <w:ind w:right="3"/>
        <w:jc w:val="both"/>
        <w:rPr>
          <w:rFonts w:asciiTheme="majorHAnsi" w:eastAsia="Times New Roman" w:hAnsiTheme="majorHAnsi" w:cstheme="majorHAnsi"/>
          <w:sz w:val="21"/>
          <w:szCs w:val="21"/>
          <w:lang w:eastAsia="es-ES"/>
        </w:rPr>
      </w:pPr>
    </w:p>
    <w:p w14:paraId="11E95B6D" w14:textId="3AB1CFC4" w:rsidR="00821958" w:rsidRPr="005430BA" w:rsidRDefault="00821958" w:rsidP="0082195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sz w:val="21"/>
          <w:szCs w:val="21"/>
          <w:lang w:eastAsia="es-ES"/>
        </w:rPr>
      </w:pPr>
    </w:p>
    <w:p w14:paraId="40650D22" w14:textId="77777777" w:rsidR="00821958" w:rsidRPr="005430BA" w:rsidRDefault="00821958" w:rsidP="0082195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sz w:val="21"/>
          <w:szCs w:val="21"/>
          <w:lang w:eastAsia="es-ES"/>
        </w:rPr>
      </w:pPr>
    </w:p>
    <w:p w14:paraId="7FB5B574" w14:textId="77777777" w:rsidR="00821958" w:rsidRPr="005430BA" w:rsidRDefault="00821958" w:rsidP="0082195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sz w:val="21"/>
          <w:szCs w:val="21"/>
          <w:lang w:eastAsia="es-ES"/>
        </w:rPr>
      </w:pPr>
    </w:p>
    <w:p w14:paraId="78FF16C0" w14:textId="77777777" w:rsidR="00821958" w:rsidRPr="005430BA" w:rsidRDefault="00821958" w:rsidP="0082195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sz w:val="21"/>
          <w:szCs w:val="21"/>
          <w:lang w:eastAsia="es-ES"/>
        </w:rPr>
      </w:pPr>
    </w:p>
    <w:p w14:paraId="00640F39" w14:textId="77777777" w:rsidR="003B06FA" w:rsidRPr="005430BA" w:rsidRDefault="003B06FA" w:rsidP="0082195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sz w:val="21"/>
          <w:szCs w:val="21"/>
          <w:lang w:eastAsia="es-ES"/>
        </w:rPr>
      </w:pPr>
    </w:p>
    <w:p w14:paraId="4CADFB1E" w14:textId="77777777" w:rsidR="008B6282" w:rsidRPr="005430BA" w:rsidRDefault="008B6282" w:rsidP="008B6282">
      <w:pPr>
        <w:widowControl w:val="0"/>
        <w:spacing w:after="0" w:line="240" w:lineRule="auto"/>
        <w:ind w:left="-709"/>
        <w:jc w:val="both"/>
        <w:rPr>
          <w:rFonts w:ascii="Calibri" w:eastAsia="Calibri" w:hAnsi="Calibri" w:cs="Calibri"/>
          <w:b/>
          <w:sz w:val="21"/>
          <w:szCs w:val="21"/>
          <w:lang w:eastAsia="es-ES"/>
        </w:rPr>
      </w:pPr>
    </w:p>
    <w:p w14:paraId="0C825418" w14:textId="3ED91DCF" w:rsidR="00821958" w:rsidRPr="00BC3820" w:rsidRDefault="00821958" w:rsidP="00BC3820">
      <w:pPr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</w:pPr>
    </w:p>
    <w:sectPr w:rsidR="00821958" w:rsidRPr="00BC3820" w:rsidSect="003146D6">
      <w:headerReference w:type="default" r:id="rId7"/>
      <w:type w:val="continuous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5040" w14:textId="77777777" w:rsidR="00EA6B6F" w:rsidRDefault="00EA6B6F">
      <w:pPr>
        <w:spacing w:after="0" w:line="240" w:lineRule="auto"/>
      </w:pPr>
      <w:r>
        <w:separator/>
      </w:r>
    </w:p>
  </w:endnote>
  <w:endnote w:type="continuationSeparator" w:id="0">
    <w:p w14:paraId="4C4B0C69" w14:textId="77777777" w:rsidR="00EA6B6F" w:rsidRDefault="00EA6B6F">
      <w:pPr>
        <w:spacing w:after="0" w:line="240" w:lineRule="auto"/>
      </w:pPr>
      <w:r>
        <w:continuationSeparator/>
      </w:r>
    </w:p>
  </w:endnote>
  <w:endnote w:type="continuationNotice" w:id="1">
    <w:p w14:paraId="75614361" w14:textId="77777777" w:rsidR="00EA6B6F" w:rsidRDefault="00EA6B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F165" w14:textId="77777777" w:rsidR="00EA6B6F" w:rsidRDefault="00EA6B6F">
      <w:pPr>
        <w:spacing w:after="0" w:line="240" w:lineRule="auto"/>
      </w:pPr>
      <w:r>
        <w:separator/>
      </w:r>
    </w:p>
  </w:footnote>
  <w:footnote w:type="continuationSeparator" w:id="0">
    <w:p w14:paraId="4B6AA532" w14:textId="77777777" w:rsidR="00EA6B6F" w:rsidRDefault="00EA6B6F">
      <w:pPr>
        <w:spacing w:after="0" w:line="240" w:lineRule="auto"/>
      </w:pPr>
      <w:r>
        <w:continuationSeparator/>
      </w:r>
    </w:p>
  </w:footnote>
  <w:footnote w:type="continuationNotice" w:id="1">
    <w:p w14:paraId="05CDE8DD" w14:textId="77777777" w:rsidR="00EA6B6F" w:rsidRDefault="00EA6B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E46D" w14:textId="0DEBA8F1" w:rsidR="009E299B" w:rsidRDefault="00504FC5">
    <w:pPr>
      <w:pStyle w:val="Encabezado"/>
    </w:pPr>
    <w:r w:rsidRPr="001B79FB">
      <w:rPr>
        <w:noProof/>
      </w:rPr>
      <w:drawing>
        <wp:anchor distT="0" distB="0" distL="114300" distR="114300" simplePos="0" relativeHeight="251660288" behindDoc="1" locked="0" layoutInCell="1" allowOverlap="1" wp14:anchorId="24BCD3DC" wp14:editId="4DFF8BB2">
          <wp:simplePos x="0" y="0"/>
          <wp:positionH relativeFrom="margin">
            <wp:posOffset>0</wp:posOffset>
          </wp:positionH>
          <wp:positionV relativeFrom="paragraph">
            <wp:posOffset>-172085</wp:posOffset>
          </wp:positionV>
          <wp:extent cx="2314575" cy="554420"/>
          <wp:effectExtent l="0" t="0" r="0" b="0"/>
          <wp:wrapNone/>
          <wp:docPr id="110256827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222530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5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98011" w14:textId="77777777" w:rsidR="009E299B" w:rsidRDefault="009E299B">
    <w:pPr>
      <w:pStyle w:val="Textoindependiente"/>
      <w:spacing w:line="14" w:lineRule="auto"/>
    </w:pPr>
  </w:p>
  <w:p w14:paraId="5D82E9FC" w14:textId="77777777" w:rsidR="009E299B" w:rsidRDefault="009E299B">
    <w:pPr>
      <w:pStyle w:val="Textoindependiente"/>
      <w:spacing w:line="14" w:lineRule="auto"/>
    </w:pPr>
  </w:p>
  <w:p w14:paraId="02575246" w14:textId="77777777" w:rsidR="009E299B" w:rsidRDefault="009E299B">
    <w:pPr>
      <w:pStyle w:val="Textoindependiente"/>
      <w:spacing w:line="14" w:lineRule="auto"/>
    </w:pPr>
  </w:p>
  <w:p w14:paraId="6AFC0638" w14:textId="77777777" w:rsidR="009E299B" w:rsidRDefault="009E299B">
    <w:pPr>
      <w:pStyle w:val="Textoindependiente"/>
      <w:spacing w:line="14" w:lineRule="auto"/>
    </w:pPr>
  </w:p>
  <w:p w14:paraId="6187746D" w14:textId="77777777" w:rsidR="009E299B" w:rsidRDefault="009E299B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F17"/>
    <w:multiLevelType w:val="hybridMultilevel"/>
    <w:tmpl w:val="46F2347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37332C"/>
    <w:multiLevelType w:val="hybridMultilevel"/>
    <w:tmpl w:val="3DAA1364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A2ACF"/>
    <w:multiLevelType w:val="hybridMultilevel"/>
    <w:tmpl w:val="78303F58"/>
    <w:lvl w:ilvl="0" w:tplc="E2DED9D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688C"/>
    <w:multiLevelType w:val="hybridMultilevel"/>
    <w:tmpl w:val="3594EB72"/>
    <w:lvl w:ilvl="0" w:tplc="CCC67880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D3676"/>
    <w:multiLevelType w:val="multilevel"/>
    <w:tmpl w:val="DC6A4B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BCD7128"/>
    <w:multiLevelType w:val="hybridMultilevel"/>
    <w:tmpl w:val="9B6ACFCC"/>
    <w:lvl w:ilvl="0" w:tplc="F6E408FA">
      <w:start w:val="1"/>
      <w:numFmt w:val="decimal"/>
      <w:lvlText w:val="%1."/>
      <w:lvlJc w:val="left"/>
      <w:pPr>
        <w:ind w:left="-2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699" w:hanging="360"/>
      </w:pPr>
    </w:lvl>
    <w:lvl w:ilvl="2" w:tplc="0C0A001B" w:tentative="1">
      <w:start w:val="1"/>
      <w:numFmt w:val="lowerRoman"/>
      <w:lvlText w:val="%3."/>
      <w:lvlJc w:val="right"/>
      <w:pPr>
        <w:ind w:left="1419" w:hanging="180"/>
      </w:pPr>
    </w:lvl>
    <w:lvl w:ilvl="3" w:tplc="0C0A000F" w:tentative="1">
      <w:start w:val="1"/>
      <w:numFmt w:val="decimal"/>
      <w:lvlText w:val="%4."/>
      <w:lvlJc w:val="left"/>
      <w:pPr>
        <w:ind w:left="2139" w:hanging="360"/>
      </w:pPr>
    </w:lvl>
    <w:lvl w:ilvl="4" w:tplc="0C0A0019" w:tentative="1">
      <w:start w:val="1"/>
      <w:numFmt w:val="lowerLetter"/>
      <w:lvlText w:val="%5."/>
      <w:lvlJc w:val="left"/>
      <w:pPr>
        <w:ind w:left="2859" w:hanging="360"/>
      </w:pPr>
    </w:lvl>
    <w:lvl w:ilvl="5" w:tplc="0C0A001B" w:tentative="1">
      <w:start w:val="1"/>
      <w:numFmt w:val="lowerRoman"/>
      <w:lvlText w:val="%6."/>
      <w:lvlJc w:val="right"/>
      <w:pPr>
        <w:ind w:left="3579" w:hanging="180"/>
      </w:pPr>
    </w:lvl>
    <w:lvl w:ilvl="6" w:tplc="0C0A000F" w:tentative="1">
      <w:start w:val="1"/>
      <w:numFmt w:val="decimal"/>
      <w:lvlText w:val="%7."/>
      <w:lvlJc w:val="left"/>
      <w:pPr>
        <w:ind w:left="4299" w:hanging="360"/>
      </w:pPr>
    </w:lvl>
    <w:lvl w:ilvl="7" w:tplc="0C0A0019" w:tentative="1">
      <w:start w:val="1"/>
      <w:numFmt w:val="lowerLetter"/>
      <w:lvlText w:val="%8."/>
      <w:lvlJc w:val="left"/>
      <w:pPr>
        <w:ind w:left="5019" w:hanging="360"/>
      </w:pPr>
    </w:lvl>
    <w:lvl w:ilvl="8" w:tplc="0C0A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6" w15:restartNumberingAfterBreak="0">
    <w:nsid w:val="3F641057"/>
    <w:multiLevelType w:val="multilevel"/>
    <w:tmpl w:val="2DD22F4C"/>
    <w:lvl w:ilvl="0">
      <w:start w:val="1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7" w15:restartNumberingAfterBreak="0">
    <w:nsid w:val="41A6308D"/>
    <w:multiLevelType w:val="multilevel"/>
    <w:tmpl w:val="69FA240A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  <w:lang w:val="es-ES" w:eastAsia="es-ES" w:bidi="es-ES"/>
      </w:rPr>
    </w:lvl>
  </w:abstractNum>
  <w:abstractNum w:abstractNumId="8" w15:restartNumberingAfterBreak="0">
    <w:nsid w:val="43B06BF9"/>
    <w:multiLevelType w:val="multilevel"/>
    <w:tmpl w:val="F724EC80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</w:abstractNum>
  <w:abstractNum w:abstractNumId="9" w15:restartNumberingAfterBreak="0">
    <w:nsid w:val="4FB638D5"/>
    <w:multiLevelType w:val="multilevel"/>
    <w:tmpl w:val="1048DD3C"/>
    <w:lvl w:ilvl="0">
      <w:start w:val="1"/>
      <w:numFmt w:val="bullet"/>
      <w:lvlText w:val="●"/>
      <w:lvlJc w:val="left"/>
      <w:pPr>
        <w:ind w:left="9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1AA2BF1"/>
    <w:multiLevelType w:val="hybridMultilevel"/>
    <w:tmpl w:val="2F985086"/>
    <w:lvl w:ilvl="0" w:tplc="8C34182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1F025B4"/>
    <w:multiLevelType w:val="multilevel"/>
    <w:tmpl w:val="2418F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317080"/>
    <w:multiLevelType w:val="multilevel"/>
    <w:tmpl w:val="C7A0023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5CB84857"/>
    <w:multiLevelType w:val="multilevel"/>
    <w:tmpl w:val="1A44E534"/>
    <w:lvl w:ilvl="0">
      <w:start w:val="3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4" w15:restartNumberingAfterBreak="0">
    <w:nsid w:val="62122977"/>
    <w:multiLevelType w:val="hybridMultilevel"/>
    <w:tmpl w:val="E89429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92886"/>
    <w:multiLevelType w:val="hybridMultilevel"/>
    <w:tmpl w:val="90C44972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F751FD8"/>
    <w:multiLevelType w:val="multilevel"/>
    <w:tmpl w:val="3F086506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7" w15:restartNumberingAfterBreak="0">
    <w:nsid w:val="6FCC4558"/>
    <w:multiLevelType w:val="hybridMultilevel"/>
    <w:tmpl w:val="9566015A"/>
    <w:lvl w:ilvl="0" w:tplc="0C0A000F">
      <w:start w:val="1"/>
      <w:numFmt w:val="decimal"/>
      <w:lvlText w:val="%1."/>
      <w:lvlJc w:val="left"/>
      <w:pPr>
        <w:ind w:left="1662" w:hanging="360"/>
      </w:pPr>
    </w:lvl>
    <w:lvl w:ilvl="1" w:tplc="0C0A0019" w:tentative="1">
      <w:start w:val="1"/>
      <w:numFmt w:val="lowerLetter"/>
      <w:lvlText w:val="%2."/>
      <w:lvlJc w:val="left"/>
      <w:pPr>
        <w:ind w:left="2382" w:hanging="360"/>
      </w:pPr>
    </w:lvl>
    <w:lvl w:ilvl="2" w:tplc="0C0A001B" w:tentative="1">
      <w:start w:val="1"/>
      <w:numFmt w:val="lowerRoman"/>
      <w:lvlText w:val="%3."/>
      <w:lvlJc w:val="right"/>
      <w:pPr>
        <w:ind w:left="3102" w:hanging="180"/>
      </w:pPr>
    </w:lvl>
    <w:lvl w:ilvl="3" w:tplc="0C0A000F" w:tentative="1">
      <w:start w:val="1"/>
      <w:numFmt w:val="decimal"/>
      <w:lvlText w:val="%4."/>
      <w:lvlJc w:val="left"/>
      <w:pPr>
        <w:ind w:left="3822" w:hanging="360"/>
      </w:pPr>
    </w:lvl>
    <w:lvl w:ilvl="4" w:tplc="0C0A0019" w:tentative="1">
      <w:start w:val="1"/>
      <w:numFmt w:val="lowerLetter"/>
      <w:lvlText w:val="%5."/>
      <w:lvlJc w:val="left"/>
      <w:pPr>
        <w:ind w:left="4542" w:hanging="360"/>
      </w:pPr>
    </w:lvl>
    <w:lvl w:ilvl="5" w:tplc="0C0A001B" w:tentative="1">
      <w:start w:val="1"/>
      <w:numFmt w:val="lowerRoman"/>
      <w:lvlText w:val="%6."/>
      <w:lvlJc w:val="right"/>
      <w:pPr>
        <w:ind w:left="5262" w:hanging="180"/>
      </w:pPr>
    </w:lvl>
    <w:lvl w:ilvl="6" w:tplc="0C0A000F" w:tentative="1">
      <w:start w:val="1"/>
      <w:numFmt w:val="decimal"/>
      <w:lvlText w:val="%7."/>
      <w:lvlJc w:val="left"/>
      <w:pPr>
        <w:ind w:left="5982" w:hanging="360"/>
      </w:pPr>
    </w:lvl>
    <w:lvl w:ilvl="7" w:tplc="0C0A0019" w:tentative="1">
      <w:start w:val="1"/>
      <w:numFmt w:val="lowerLetter"/>
      <w:lvlText w:val="%8."/>
      <w:lvlJc w:val="left"/>
      <w:pPr>
        <w:ind w:left="6702" w:hanging="360"/>
      </w:pPr>
    </w:lvl>
    <w:lvl w:ilvl="8" w:tplc="0C0A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8" w15:restartNumberingAfterBreak="0">
    <w:nsid w:val="708327C2"/>
    <w:multiLevelType w:val="hybridMultilevel"/>
    <w:tmpl w:val="E6F04662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79029">
    <w:abstractNumId w:val="7"/>
  </w:num>
  <w:num w:numId="2" w16cid:durableId="103817433">
    <w:abstractNumId w:val="12"/>
  </w:num>
  <w:num w:numId="3" w16cid:durableId="1462459902">
    <w:abstractNumId w:val="17"/>
  </w:num>
  <w:num w:numId="4" w16cid:durableId="1948930820">
    <w:abstractNumId w:val="0"/>
  </w:num>
  <w:num w:numId="5" w16cid:durableId="1387027334">
    <w:abstractNumId w:val="8"/>
  </w:num>
  <w:num w:numId="6" w16cid:durableId="1012031544">
    <w:abstractNumId w:val="1"/>
  </w:num>
  <w:num w:numId="7" w16cid:durableId="1186283415">
    <w:abstractNumId w:val="10"/>
  </w:num>
  <w:num w:numId="8" w16cid:durableId="1811246347">
    <w:abstractNumId w:val="4"/>
  </w:num>
  <w:num w:numId="9" w16cid:durableId="2121944918">
    <w:abstractNumId w:val="13"/>
  </w:num>
  <w:num w:numId="10" w16cid:durableId="1675036311">
    <w:abstractNumId w:val="2"/>
  </w:num>
  <w:num w:numId="11" w16cid:durableId="1016886679">
    <w:abstractNumId w:val="16"/>
  </w:num>
  <w:num w:numId="12" w16cid:durableId="1306859643">
    <w:abstractNumId w:val="9"/>
  </w:num>
  <w:num w:numId="13" w16cid:durableId="1001742265">
    <w:abstractNumId w:val="14"/>
  </w:num>
  <w:num w:numId="14" w16cid:durableId="2073038953">
    <w:abstractNumId w:val="6"/>
  </w:num>
  <w:num w:numId="15" w16cid:durableId="16393967">
    <w:abstractNumId w:val="11"/>
  </w:num>
  <w:num w:numId="16" w16cid:durableId="411199057">
    <w:abstractNumId w:val="15"/>
  </w:num>
  <w:num w:numId="17" w16cid:durableId="1881285133">
    <w:abstractNumId w:val="5"/>
  </w:num>
  <w:num w:numId="18" w16cid:durableId="2077047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055016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5"/>
    <w:rsid w:val="000008F8"/>
    <w:rsid w:val="00000FBB"/>
    <w:rsid w:val="00001E74"/>
    <w:rsid w:val="0000253B"/>
    <w:rsid w:val="000028B6"/>
    <w:rsid w:val="00004D81"/>
    <w:rsid w:val="0001159C"/>
    <w:rsid w:val="00013FA1"/>
    <w:rsid w:val="00015105"/>
    <w:rsid w:val="000228CA"/>
    <w:rsid w:val="00027B59"/>
    <w:rsid w:val="00030010"/>
    <w:rsid w:val="00030C0B"/>
    <w:rsid w:val="00032A2E"/>
    <w:rsid w:val="00037640"/>
    <w:rsid w:val="000412DF"/>
    <w:rsid w:val="00041330"/>
    <w:rsid w:val="000458A0"/>
    <w:rsid w:val="000524B1"/>
    <w:rsid w:val="0005352C"/>
    <w:rsid w:val="00054309"/>
    <w:rsid w:val="000546E4"/>
    <w:rsid w:val="00054B4A"/>
    <w:rsid w:val="00056DCA"/>
    <w:rsid w:val="000573C5"/>
    <w:rsid w:val="000600B7"/>
    <w:rsid w:val="00061601"/>
    <w:rsid w:val="000618FA"/>
    <w:rsid w:val="00061C1F"/>
    <w:rsid w:val="00061CB0"/>
    <w:rsid w:val="00062CE3"/>
    <w:rsid w:val="00062D7F"/>
    <w:rsid w:val="000639BC"/>
    <w:rsid w:val="000659C2"/>
    <w:rsid w:val="00067126"/>
    <w:rsid w:val="000719C7"/>
    <w:rsid w:val="00072878"/>
    <w:rsid w:val="00073C43"/>
    <w:rsid w:val="00074AC5"/>
    <w:rsid w:val="00076697"/>
    <w:rsid w:val="00080D29"/>
    <w:rsid w:val="0008102F"/>
    <w:rsid w:val="00081E39"/>
    <w:rsid w:val="0008592D"/>
    <w:rsid w:val="0008748F"/>
    <w:rsid w:val="00090B0B"/>
    <w:rsid w:val="00092DCC"/>
    <w:rsid w:val="00093010"/>
    <w:rsid w:val="00095F6A"/>
    <w:rsid w:val="00096DC1"/>
    <w:rsid w:val="000A03DA"/>
    <w:rsid w:val="000A5879"/>
    <w:rsid w:val="000A63F9"/>
    <w:rsid w:val="000A742E"/>
    <w:rsid w:val="000B0853"/>
    <w:rsid w:val="000B0FD6"/>
    <w:rsid w:val="000B20B1"/>
    <w:rsid w:val="000B245B"/>
    <w:rsid w:val="000B7550"/>
    <w:rsid w:val="000C05CB"/>
    <w:rsid w:val="000C2CAE"/>
    <w:rsid w:val="000C5F76"/>
    <w:rsid w:val="000D0AA4"/>
    <w:rsid w:val="000D0FA7"/>
    <w:rsid w:val="000D167A"/>
    <w:rsid w:val="000D1717"/>
    <w:rsid w:val="000D26C1"/>
    <w:rsid w:val="000D497E"/>
    <w:rsid w:val="000D4B4F"/>
    <w:rsid w:val="000D4C16"/>
    <w:rsid w:val="000D5892"/>
    <w:rsid w:val="000E128D"/>
    <w:rsid w:val="000E18DD"/>
    <w:rsid w:val="000E24FC"/>
    <w:rsid w:val="000E3D10"/>
    <w:rsid w:val="000E434F"/>
    <w:rsid w:val="000E45A2"/>
    <w:rsid w:val="000E522D"/>
    <w:rsid w:val="000E5BA2"/>
    <w:rsid w:val="000E6639"/>
    <w:rsid w:val="000E6E9F"/>
    <w:rsid w:val="000F0774"/>
    <w:rsid w:val="000F3773"/>
    <w:rsid w:val="000F5579"/>
    <w:rsid w:val="000F5E9B"/>
    <w:rsid w:val="000F7C8F"/>
    <w:rsid w:val="00100411"/>
    <w:rsid w:val="00100F60"/>
    <w:rsid w:val="0010215E"/>
    <w:rsid w:val="0010779A"/>
    <w:rsid w:val="0010791A"/>
    <w:rsid w:val="0011154B"/>
    <w:rsid w:val="00111D1C"/>
    <w:rsid w:val="00112222"/>
    <w:rsid w:val="00115274"/>
    <w:rsid w:val="0011558F"/>
    <w:rsid w:val="001167F9"/>
    <w:rsid w:val="00116BDD"/>
    <w:rsid w:val="0012341B"/>
    <w:rsid w:val="00124E65"/>
    <w:rsid w:val="00126B35"/>
    <w:rsid w:val="00130558"/>
    <w:rsid w:val="0013136E"/>
    <w:rsid w:val="0013164E"/>
    <w:rsid w:val="00133951"/>
    <w:rsid w:val="001347FB"/>
    <w:rsid w:val="001349B9"/>
    <w:rsid w:val="00135104"/>
    <w:rsid w:val="00136902"/>
    <w:rsid w:val="001427BA"/>
    <w:rsid w:val="00142E22"/>
    <w:rsid w:val="001436C2"/>
    <w:rsid w:val="0014497B"/>
    <w:rsid w:val="00145689"/>
    <w:rsid w:val="00147973"/>
    <w:rsid w:val="00150673"/>
    <w:rsid w:val="0015174E"/>
    <w:rsid w:val="00154345"/>
    <w:rsid w:val="00154A1F"/>
    <w:rsid w:val="00164422"/>
    <w:rsid w:val="00164686"/>
    <w:rsid w:val="001665E1"/>
    <w:rsid w:val="00167198"/>
    <w:rsid w:val="00170236"/>
    <w:rsid w:val="001724C0"/>
    <w:rsid w:val="00173977"/>
    <w:rsid w:val="00175CBE"/>
    <w:rsid w:val="00176E7A"/>
    <w:rsid w:val="00182FBE"/>
    <w:rsid w:val="00191856"/>
    <w:rsid w:val="0019267D"/>
    <w:rsid w:val="00194A8C"/>
    <w:rsid w:val="00196566"/>
    <w:rsid w:val="001979AF"/>
    <w:rsid w:val="00197B00"/>
    <w:rsid w:val="001A0665"/>
    <w:rsid w:val="001A0E5F"/>
    <w:rsid w:val="001A1C60"/>
    <w:rsid w:val="001A1E2A"/>
    <w:rsid w:val="001A2528"/>
    <w:rsid w:val="001A31D3"/>
    <w:rsid w:val="001A327F"/>
    <w:rsid w:val="001A435B"/>
    <w:rsid w:val="001A46A0"/>
    <w:rsid w:val="001A4C7A"/>
    <w:rsid w:val="001B0644"/>
    <w:rsid w:val="001B0E49"/>
    <w:rsid w:val="001B15B7"/>
    <w:rsid w:val="001B27AA"/>
    <w:rsid w:val="001B2DA3"/>
    <w:rsid w:val="001C278C"/>
    <w:rsid w:val="001C281F"/>
    <w:rsid w:val="001C3A4B"/>
    <w:rsid w:val="001C7EF7"/>
    <w:rsid w:val="001D002F"/>
    <w:rsid w:val="001D0D68"/>
    <w:rsid w:val="001D19D1"/>
    <w:rsid w:val="001D2C1C"/>
    <w:rsid w:val="001D484B"/>
    <w:rsid w:val="001D4E92"/>
    <w:rsid w:val="001D7E47"/>
    <w:rsid w:val="001E1AD3"/>
    <w:rsid w:val="001E44EB"/>
    <w:rsid w:val="001E4FCB"/>
    <w:rsid w:val="001E707C"/>
    <w:rsid w:val="001E7900"/>
    <w:rsid w:val="001E7F17"/>
    <w:rsid w:val="001F0357"/>
    <w:rsid w:val="001F1DAC"/>
    <w:rsid w:val="001F38E9"/>
    <w:rsid w:val="001F3D9E"/>
    <w:rsid w:val="001F556D"/>
    <w:rsid w:val="001F7ADE"/>
    <w:rsid w:val="001F7F83"/>
    <w:rsid w:val="00205555"/>
    <w:rsid w:val="00205A1E"/>
    <w:rsid w:val="00211685"/>
    <w:rsid w:val="00211DCB"/>
    <w:rsid w:val="002144BF"/>
    <w:rsid w:val="00215C6E"/>
    <w:rsid w:val="00216432"/>
    <w:rsid w:val="0021704D"/>
    <w:rsid w:val="00217244"/>
    <w:rsid w:val="00220D3A"/>
    <w:rsid w:val="00221C4A"/>
    <w:rsid w:val="00225A19"/>
    <w:rsid w:val="0022633C"/>
    <w:rsid w:val="0023298B"/>
    <w:rsid w:val="00233D27"/>
    <w:rsid w:val="002342F3"/>
    <w:rsid w:val="00234BB2"/>
    <w:rsid w:val="002367AE"/>
    <w:rsid w:val="00237640"/>
    <w:rsid w:val="0024074B"/>
    <w:rsid w:val="0024252C"/>
    <w:rsid w:val="0024579D"/>
    <w:rsid w:val="00247261"/>
    <w:rsid w:val="00247BD9"/>
    <w:rsid w:val="00247EDB"/>
    <w:rsid w:val="00252850"/>
    <w:rsid w:val="0025296C"/>
    <w:rsid w:val="00254EA9"/>
    <w:rsid w:val="0025677B"/>
    <w:rsid w:val="00256FF0"/>
    <w:rsid w:val="002572B4"/>
    <w:rsid w:val="0026022E"/>
    <w:rsid w:val="00260C42"/>
    <w:rsid w:val="00261D3E"/>
    <w:rsid w:val="00262347"/>
    <w:rsid w:val="00262964"/>
    <w:rsid w:val="00263BCE"/>
    <w:rsid w:val="00263D0B"/>
    <w:rsid w:val="002645E4"/>
    <w:rsid w:val="00271A26"/>
    <w:rsid w:val="002721D8"/>
    <w:rsid w:val="00277642"/>
    <w:rsid w:val="00280695"/>
    <w:rsid w:val="00280710"/>
    <w:rsid w:val="002810DB"/>
    <w:rsid w:val="00281935"/>
    <w:rsid w:val="00281BB0"/>
    <w:rsid w:val="00281F46"/>
    <w:rsid w:val="002865C5"/>
    <w:rsid w:val="00287288"/>
    <w:rsid w:val="002874BB"/>
    <w:rsid w:val="00293395"/>
    <w:rsid w:val="002958EB"/>
    <w:rsid w:val="00296383"/>
    <w:rsid w:val="002A0377"/>
    <w:rsid w:val="002A18F8"/>
    <w:rsid w:val="002A3441"/>
    <w:rsid w:val="002A4829"/>
    <w:rsid w:val="002A53FA"/>
    <w:rsid w:val="002A5CBF"/>
    <w:rsid w:val="002B154A"/>
    <w:rsid w:val="002B269F"/>
    <w:rsid w:val="002B4D00"/>
    <w:rsid w:val="002C0A5F"/>
    <w:rsid w:val="002C2F04"/>
    <w:rsid w:val="002C3E7C"/>
    <w:rsid w:val="002C690A"/>
    <w:rsid w:val="002D413C"/>
    <w:rsid w:val="002D4160"/>
    <w:rsid w:val="002D5B22"/>
    <w:rsid w:val="002D5E7F"/>
    <w:rsid w:val="002D73BA"/>
    <w:rsid w:val="002E216C"/>
    <w:rsid w:val="002E4E00"/>
    <w:rsid w:val="002E66A2"/>
    <w:rsid w:val="002F0384"/>
    <w:rsid w:val="002F042F"/>
    <w:rsid w:val="002F1A24"/>
    <w:rsid w:val="002F212F"/>
    <w:rsid w:val="002F2142"/>
    <w:rsid w:val="002F2372"/>
    <w:rsid w:val="002F41C3"/>
    <w:rsid w:val="00304F16"/>
    <w:rsid w:val="0031076D"/>
    <w:rsid w:val="0031131A"/>
    <w:rsid w:val="0031428C"/>
    <w:rsid w:val="003146D6"/>
    <w:rsid w:val="003147F3"/>
    <w:rsid w:val="00315358"/>
    <w:rsid w:val="00315AE6"/>
    <w:rsid w:val="00317199"/>
    <w:rsid w:val="003176FB"/>
    <w:rsid w:val="00320882"/>
    <w:rsid w:val="00322190"/>
    <w:rsid w:val="00324BBB"/>
    <w:rsid w:val="0033095A"/>
    <w:rsid w:val="00330B09"/>
    <w:rsid w:val="00330FBE"/>
    <w:rsid w:val="00331455"/>
    <w:rsid w:val="00333AA9"/>
    <w:rsid w:val="00335B8F"/>
    <w:rsid w:val="00335FC1"/>
    <w:rsid w:val="00340CC4"/>
    <w:rsid w:val="00340E29"/>
    <w:rsid w:val="00342D55"/>
    <w:rsid w:val="00343FEA"/>
    <w:rsid w:val="00344AD0"/>
    <w:rsid w:val="00346405"/>
    <w:rsid w:val="00351554"/>
    <w:rsid w:val="00352780"/>
    <w:rsid w:val="00354746"/>
    <w:rsid w:val="00356C6C"/>
    <w:rsid w:val="00360560"/>
    <w:rsid w:val="00360AF0"/>
    <w:rsid w:val="00361F15"/>
    <w:rsid w:val="00362F8F"/>
    <w:rsid w:val="003662FD"/>
    <w:rsid w:val="00371241"/>
    <w:rsid w:val="00376B1F"/>
    <w:rsid w:val="00376FBB"/>
    <w:rsid w:val="00377ADC"/>
    <w:rsid w:val="00377C11"/>
    <w:rsid w:val="003804D6"/>
    <w:rsid w:val="00382887"/>
    <w:rsid w:val="00383D0A"/>
    <w:rsid w:val="003844D6"/>
    <w:rsid w:val="00386A05"/>
    <w:rsid w:val="00390643"/>
    <w:rsid w:val="00391458"/>
    <w:rsid w:val="003924B9"/>
    <w:rsid w:val="00392DF5"/>
    <w:rsid w:val="00395384"/>
    <w:rsid w:val="003A31AF"/>
    <w:rsid w:val="003A4258"/>
    <w:rsid w:val="003A638E"/>
    <w:rsid w:val="003B06FA"/>
    <w:rsid w:val="003B4339"/>
    <w:rsid w:val="003B4A6C"/>
    <w:rsid w:val="003B62C0"/>
    <w:rsid w:val="003C2393"/>
    <w:rsid w:val="003C2581"/>
    <w:rsid w:val="003C6CEC"/>
    <w:rsid w:val="003D3478"/>
    <w:rsid w:val="003D5886"/>
    <w:rsid w:val="003D6272"/>
    <w:rsid w:val="003D7240"/>
    <w:rsid w:val="003E0D56"/>
    <w:rsid w:val="003E0EFB"/>
    <w:rsid w:val="003E1414"/>
    <w:rsid w:val="003E233A"/>
    <w:rsid w:val="003E2DFE"/>
    <w:rsid w:val="003E485C"/>
    <w:rsid w:val="003E5F9F"/>
    <w:rsid w:val="003E651E"/>
    <w:rsid w:val="003E6F2F"/>
    <w:rsid w:val="003F1025"/>
    <w:rsid w:val="003F1B7E"/>
    <w:rsid w:val="003F2F27"/>
    <w:rsid w:val="003F3736"/>
    <w:rsid w:val="003F6186"/>
    <w:rsid w:val="003F648B"/>
    <w:rsid w:val="004003EF"/>
    <w:rsid w:val="00402919"/>
    <w:rsid w:val="00403347"/>
    <w:rsid w:val="00403978"/>
    <w:rsid w:val="004049AD"/>
    <w:rsid w:val="00406F98"/>
    <w:rsid w:val="004079C3"/>
    <w:rsid w:val="004118BF"/>
    <w:rsid w:val="00412FC1"/>
    <w:rsid w:val="00414D7F"/>
    <w:rsid w:val="00415637"/>
    <w:rsid w:val="0041565C"/>
    <w:rsid w:val="00415B9C"/>
    <w:rsid w:val="004163FF"/>
    <w:rsid w:val="004164D2"/>
    <w:rsid w:val="004238E6"/>
    <w:rsid w:val="004240E5"/>
    <w:rsid w:val="00426A39"/>
    <w:rsid w:val="0042730A"/>
    <w:rsid w:val="004302E5"/>
    <w:rsid w:val="004317C2"/>
    <w:rsid w:val="00432A20"/>
    <w:rsid w:val="00433D9A"/>
    <w:rsid w:val="00435C75"/>
    <w:rsid w:val="004368BA"/>
    <w:rsid w:val="00444217"/>
    <w:rsid w:val="0044633E"/>
    <w:rsid w:val="004506D5"/>
    <w:rsid w:val="0045090A"/>
    <w:rsid w:val="0045139F"/>
    <w:rsid w:val="00452245"/>
    <w:rsid w:val="00452260"/>
    <w:rsid w:val="004533EA"/>
    <w:rsid w:val="00453856"/>
    <w:rsid w:val="00453A5C"/>
    <w:rsid w:val="00455A04"/>
    <w:rsid w:val="00456B0E"/>
    <w:rsid w:val="004606C1"/>
    <w:rsid w:val="004653E7"/>
    <w:rsid w:val="00465908"/>
    <w:rsid w:val="00466CB9"/>
    <w:rsid w:val="00466CCB"/>
    <w:rsid w:val="004711D7"/>
    <w:rsid w:val="00471784"/>
    <w:rsid w:val="004747B6"/>
    <w:rsid w:val="0047573A"/>
    <w:rsid w:val="0047679B"/>
    <w:rsid w:val="00476FCE"/>
    <w:rsid w:val="00477D78"/>
    <w:rsid w:val="00480D83"/>
    <w:rsid w:val="00481DC8"/>
    <w:rsid w:val="00482D60"/>
    <w:rsid w:val="00483250"/>
    <w:rsid w:val="004862C6"/>
    <w:rsid w:val="00494528"/>
    <w:rsid w:val="004965A0"/>
    <w:rsid w:val="0049682F"/>
    <w:rsid w:val="00496D30"/>
    <w:rsid w:val="004A040C"/>
    <w:rsid w:val="004A1312"/>
    <w:rsid w:val="004A50BE"/>
    <w:rsid w:val="004B3600"/>
    <w:rsid w:val="004B4125"/>
    <w:rsid w:val="004C2B22"/>
    <w:rsid w:val="004C2DC3"/>
    <w:rsid w:val="004C50C9"/>
    <w:rsid w:val="004C5254"/>
    <w:rsid w:val="004C5BD5"/>
    <w:rsid w:val="004C68AB"/>
    <w:rsid w:val="004D0311"/>
    <w:rsid w:val="004D2B52"/>
    <w:rsid w:val="004D2C1A"/>
    <w:rsid w:val="004D6009"/>
    <w:rsid w:val="004D6257"/>
    <w:rsid w:val="004E343C"/>
    <w:rsid w:val="004E59F3"/>
    <w:rsid w:val="004E5A20"/>
    <w:rsid w:val="004F0395"/>
    <w:rsid w:val="004F517C"/>
    <w:rsid w:val="00501BDA"/>
    <w:rsid w:val="0050202E"/>
    <w:rsid w:val="005022BF"/>
    <w:rsid w:val="0050239A"/>
    <w:rsid w:val="005025F0"/>
    <w:rsid w:val="005027B7"/>
    <w:rsid w:val="00504FC5"/>
    <w:rsid w:val="00506E3B"/>
    <w:rsid w:val="005104FE"/>
    <w:rsid w:val="005141DB"/>
    <w:rsid w:val="00515ECB"/>
    <w:rsid w:val="005165DE"/>
    <w:rsid w:val="005219A4"/>
    <w:rsid w:val="00522899"/>
    <w:rsid w:val="00523A89"/>
    <w:rsid w:val="0052416D"/>
    <w:rsid w:val="005257FD"/>
    <w:rsid w:val="00527FAF"/>
    <w:rsid w:val="00530641"/>
    <w:rsid w:val="005350C8"/>
    <w:rsid w:val="00535EB7"/>
    <w:rsid w:val="005366AC"/>
    <w:rsid w:val="0053683B"/>
    <w:rsid w:val="00536C2D"/>
    <w:rsid w:val="0054124D"/>
    <w:rsid w:val="00542B0C"/>
    <w:rsid w:val="005430BA"/>
    <w:rsid w:val="00545D40"/>
    <w:rsid w:val="00550FCE"/>
    <w:rsid w:val="005514D1"/>
    <w:rsid w:val="0055193A"/>
    <w:rsid w:val="00552A4D"/>
    <w:rsid w:val="00552BF0"/>
    <w:rsid w:val="005537DA"/>
    <w:rsid w:val="005538BF"/>
    <w:rsid w:val="00554BF6"/>
    <w:rsid w:val="00554D30"/>
    <w:rsid w:val="00554F9B"/>
    <w:rsid w:val="00557580"/>
    <w:rsid w:val="005605D7"/>
    <w:rsid w:val="00561394"/>
    <w:rsid w:val="00562E8D"/>
    <w:rsid w:val="005641CC"/>
    <w:rsid w:val="005652BE"/>
    <w:rsid w:val="005658D9"/>
    <w:rsid w:val="0057039A"/>
    <w:rsid w:val="00574CDB"/>
    <w:rsid w:val="0057719A"/>
    <w:rsid w:val="0058008A"/>
    <w:rsid w:val="00581398"/>
    <w:rsid w:val="00582CCB"/>
    <w:rsid w:val="00585F71"/>
    <w:rsid w:val="00587CD4"/>
    <w:rsid w:val="00591307"/>
    <w:rsid w:val="0059227F"/>
    <w:rsid w:val="005963DD"/>
    <w:rsid w:val="00596A55"/>
    <w:rsid w:val="00596EE5"/>
    <w:rsid w:val="005A0C1C"/>
    <w:rsid w:val="005A3DF0"/>
    <w:rsid w:val="005A76F3"/>
    <w:rsid w:val="005B034B"/>
    <w:rsid w:val="005B5A14"/>
    <w:rsid w:val="005B7229"/>
    <w:rsid w:val="005C08BF"/>
    <w:rsid w:val="005C1B76"/>
    <w:rsid w:val="005C56D2"/>
    <w:rsid w:val="005C7120"/>
    <w:rsid w:val="005C7965"/>
    <w:rsid w:val="005C7B03"/>
    <w:rsid w:val="005D188D"/>
    <w:rsid w:val="005D2712"/>
    <w:rsid w:val="005D378E"/>
    <w:rsid w:val="005D5D2D"/>
    <w:rsid w:val="005D7EBE"/>
    <w:rsid w:val="005E1287"/>
    <w:rsid w:val="005E6907"/>
    <w:rsid w:val="005F323A"/>
    <w:rsid w:val="005F4DA0"/>
    <w:rsid w:val="005F547F"/>
    <w:rsid w:val="0060174D"/>
    <w:rsid w:val="006017C5"/>
    <w:rsid w:val="006023D2"/>
    <w:rsid w:val="0060580D"/>
    <w:rsid w:val="00610767"/>
    <w:rsid w:val="00610797"/>
    <w:rsid w:val="00612C91"/>
    <w:rsid w:val="00613BC1"/>
    <w:rsid w:val="006146D2"/>
    <w:rsid w:val="006149E8"/>
    <w:rsid w:val="006164E0"/>
    <w:rsid w:val="0062116C"/>
    <w:rsid w:val="00622383"/>
    <w:rsid w:val="00624BDD"/>
    <w:rsid w:val="0062573D"/>
    <w:rsid w:val="00627732"/>
    <w:rsid w:val="00627D45"/>
    <w:rsid w:val="00631307"/>
    <w:rsid w:val="00631C87"/>
    <w:rsid w:val="006320F1"/>
    <w:rsid w:val="00634BC9"/>
    <w:rsid w:val="00642A0B"/>
    <w:rsid w:val="006445D1"/>
    <w:rsid w:val="00645C81"/>
    <w:rsid w:val="006472EC"/>
    <w:rsid w:val="00651A03"/>
    <w:rsid w:val="00652390"/>
    <w:rsid w:val="0065279B"/>
    <w:rsid w:val="006544D9"/>
    <w:rsid w:val="00654F98"/>
    <w:rsid w:val="00664433"/>
    <w:rsid w:val="00665C94"/>
    <w:rsid w:val="00665E2D"/>
    <w:rsid w:val="00667339"/>
    <w:rsid w:val="00670FA5"/>
    <w:rsid w:val="00671B2F"/>
    <w:rsid w:val="00672DDC"/>
    <w:rsid w:val="006745C2"/>
    <w:rsid w:val="00675165"/>
    <w:rsid w:val="00675AD1"/>
    <w:rsid w:val="006766D9"/>
    <w:rsid w:val="0068023F"/>
    <w:rsid w:val="0068033E"/>
    <w:rsid w:val="00683054"/>
    <w:rsid w:val="0068419D"/>
    <w:rsid w:val="0068576C"/>
    <w:rsid w:val="00685C99"/>
    <w:rsid w:val="006916D3"/>
    <w:rsid w:val="0069187C"/>
    <w:rsid w:val="006930DE"/>
    <w:rsid w:val="0069388A"/>
    <w:rsid w:val="00694AC5"/>
    <w:rsid w:val="00695E69"/>
    <w:rsid w:val="00696D38"/>
    <w:rsid w:val="00696D6E"/>
    <w:rsid w:val="00697A16"/>
    <w:rsid w:val="006A2866"/>
    <w:rsid w:val="006A3234"/>
    <w:rsid w:val="006B0420"/>
    <w:rsid w:val="006B0C1C"/>
    <w:rsid w:val="006B1ADB"/>
    <w:rsid w:val="006B1E0A"/>
    <w:rsid w:val="006B205D"/>
    <w:rsid w:val="006B21DD"/>
    <w:rsid w:val="006B27D9"/>
    <w:rsid w:val="006B2ECF"/>
    <w:rsid w:val="006B4C93"/>
    <w:rsid w:val="006B549F"/>
    <w:rsid w:val="006B7A2C"/>
    <w:rsid w:val="006C1699"/>
    <w:rsid w:val="006C4895"/>
    <w:rsid w:val="006D094D"/>
    <w:rsid w:val="006D0F90"/>
    <w:rsid w:val="006D2709"/>
    <w:rsid w:val="006D3BDB"/>
    <w:rsid w:val="006D4C16"/>
    <w:rsid w:val="006D6672"/>
    <w:rsid w:val="006D6813"/>
    <w:rsid w:val="006D6AAC"/>
    <w:rsid w:val="006E1231"/>
    <w:rsid w:val="006E36E0"/>
    <w:rsid w:val="006F206A"/>
    <w:rsid w:val="006F3618"/>
    <w:rsid w:val="006F3BE7"/>
    <w:rsid w:val="00701C2F"/>
    <w:rsid w:val="00703563"/>
    <w:rsid w:val="007058BA"/>
    <w:rsid w:val="00705A26"/>
    <w:rsid w:val="00710165"/>
    <w:rsid w:val="00710E6C"/>
    <w:rsid w:val="007112F0"/>
    <w:rsid w:val="00713226"/>
    <w:rsid w:val="00713F03"/>
    <w:rsid w:val="00714363"/>
    <w:rsid w:val="007150F3"/>
    <w:rsid w:val="007165E7"/>
    <w:rsid w:val="0071733B"/>
    <w:rsid w:val="00720CAC"/>
    <w:rsid w:val="00724B83"/>
    <w:rsid w:val="0072738F"/>
    <w:rsid w:val="00732EA3"/>
    <w:rsid w:val="00732EAD"/>
    <w:rsid w:val="00735748"/>
    <w:rsid w:val="007368B8"/>
    <w:rsid w:val="00737D0A"/>
    <w:rsid w:val="00741F53"/>
    <w:rsid w:val="0074232E"/>
    <w:rsid w:val="00745CBB"/>
    <w:rsid w:val="00747C7E"/>
    <w:rsid w:val="007542F0"/>
    <w:rsid w:val="007566ED"/>
    <w:rsid w:val="00756996"/>
    <w:rsid w:val="00761110"/>
    <w:rsid w:val="00762837"/>
    <w:rsid w:val="00762DEB"/>
    <w:rsid w:val="00766F2B"/>
    <w:rsid w:val="00770CB6"/>
    <w:rsid w:val="0077218B"/>
    <w:rsid w:val="007724B3"/>
    <w:rsid w:val="00772D32"/>
    <w:rsid w:val="00774295"/>
    <w:rsid w:val="00774CB9"/>
    <w:rsid w:val="00776650"/>
    <w:rsid w:val="00776BD2"/>
    <w:rsid w:val="00781621"/>
    <w:rsid w:val="00781EC0"/>
    <w:rsid w:val="0078284F"/>
    <w:rsid w:val="00785727"/>
    <w:rsid w:val="00791CB4"/>
    <w:rsid w:val="0079200C"/>
    <w:rsid w:val="00792B53"/>
    <w:rsid w:val="00792BA0"/>
    <w:rsid w:val="00794621"/>
    <w:rsid w:val="007950D1"/>
    <w:rsid w:val="007955D0"/>
    <w:rsid w:val="007A1298"/>
    <w:rsid w:val="007A37CB"/>
    <w:rsid w:val="007A575E"/>
    <w:rsid w:val="007A6F6D"/>
    <w:rsid w:val="007B013B"/>
    <w:rsid w:val="007B1797"/>
    <w:rsid w:val="007B24E0"/>
    <w:rsid w:val="007B34A3"/>
    <w:rsid w:val="007B4CF1"/>
    <w:rsid w:val="007B62DE"/>
    <w:rsid w:val="007C09C1"/>
    <w:rsid w:val="007C2634"/>
    <w:rsid w:val="007C5E08"/>
    <w:rsid w:val="007C65F0"/>
    <w:rsid w:val="007D01F3"/>
    <w:rsid w:val="007D2092"/>
    <w:rsid w:val="007D4B3C"/>
    <w:rsid w:val="007D76D6"/>
    <w:rsid w:val="007E1F7D"/>
    <w:rsid w:val="007E2A8E"/>
    <w:rsid w:val="007E4128"/>
    <w:rsid w:val="007E44EA"/>
    <w:rsid w:val="007E5919"/>
    <w:rsid w:val="007E67EE"/>
    <w:rsid w:val="007E7ABD"/>
    <w:rsid w:val="007F188B"/>
    <w:rsid w:val="007F2F1F"/>
    <w:rsid w:val="007F428A"/>
    <w:rsid w:val="007F452E"/>
    <w:rsid w:val="007F515D"/>
    <w:rsid w:val="007F56B5"/>
    <w:rsid w:val="007F64E7"/>
    <w:rsid w:val="008029F6"/>
    <w:rsid w:val="0080419D"/>
    <w:rsid w:val="00804D0D"/>
    <w:rsid w:val="00806084"/>
    <w:rsid w:val="008072A1"/>
    <w:rsid w:val="00811B4A"/>
    <w:rsid w:val="0081222D"/>
    <w:rsid w:val="00814E61"/>
    <w:rsid w:val="00815D9B"/>
    <w:rsid w:val="008162F0"/>
    <w:rsid w:val="00817C20"/>
    <w:rsid w:val="00820230"/>
    <w:rsid w:val="00821958"/>
    <w:rsid w:val="0082247D"/>
    <w:rsid w:val="008239DC"/>
    <w:rsid w:val="008250F7"/>
    <w:rsid w:val="008254A8"/>
    <w:rsid w:val="008275C8"/>
    <w:rsid w:val="008351E6"/>
    <w:rsid w:val="00835B74"/>
    <w:rsid w:val="00836E8E"/>
    <w:rsid w:val="00844515"/>
    <w:rsid w:val="00844BB8"/>
    <w:rsid w:val="00845810"/>
    <w:rsid w:val="008469AA"/>
    <w:rsid w:val="008473BB"/>
    <w:rsid w:val="0084788F"/>
    <w:rsid w:val="00852714"/>
    <w:rsid w:val="00854496"/>
    <w:rsid w:val="00855636"/>
    <w:rsid w:val="00855C73"/>
    <w:rsid w:val="0085736B"/>
    <w:rsid w:val="008574E6"/>
    <w:rsid w:val="008628FB"/>
    <w:rsid w:val="008663EB"/>
    <w:rsid w:val="00867D43"/>
    <w:rsid w:val="00870299"/>
    <w:rsid w:val="0087191F"/>
    <w:rsid w:val="008729AB"/>
    <w:rsid w:val="00872AEF"/>
    <w:rsid w:val="00872F93"/>
    <w:rsid w:val="00873F2A"/>
    <w:rsid w:val="00880CBD"/>
    <w:rsid w:val="00884240"/>
    <w:rsid w:val="00885451"/>
    <w:rsid w:val="008866FC"/>
    <w:rsid w:val="00887649"/>
    <w:rsid w:val="008878A8"/>
    <w:rsid w:val="00890247"/>
    <w:rsid w:val="008902DF"/>
    <w:rsid w:val="008905B3"/>
    <w:rsid w:val="0089332D"/>
    <w:rsid w:val="008934D1"/>
    <w:rsid w:val="008A1AD4"/>
    <w:rsid w:val="008A2018"/>
    <w:rsid w:val="008A2C95"/>
    <w:rsid w:val="008A44B2"/>
    <w:rsid w:val="008A73D3"/>
    <w:rsid w:val="008B0399"/>
    <w:rsid w:val="008B4771"/>
    <w:rsid w:val="008B6282"/>
    <w:rsid w:val="008B6750"/>
    <w:rsid w:val="008B6E18"/>
    <w:rsid w:val="008C02F2"/>
    <w:rsid w:val="008C3035"/>
    <w:rsid w:val="008C36D2"/>
    <w:rsid w:val="008C37F6"/>
    <w:rsid w:val="008C3FEA"/>
    <w:rsid w:val="008C4F1C"/>
    <w:rsid w:val="008C730B"/>
    <w:rsid w:val="008C7EE2"/>
    <w:rsid w:val="008D296E"/>
    <w:rsid w:val="008D3535"/>
    <w:rsid w:val="008D4973"/>
    <w:rsid w:val="008D5C49"/>
    <w:rsid w:val="008E06BF"/>
    <w:rsid w:val="008E1110"/>
    <w:rsid w:val="008E5F5B"/>
    <w:rsid w:val="008E6199"/>
    <w:rsid w:val="008E7D56"/>
    <w:rsid w:val="008E7E5F"/>
    <w:rsid w:val="008F03CF"/>
    <w:rsid w:val="008F14F2"/>
    <w:rsid w:val="008F35E0"/>
    <w:rsid w:val="008F575E"/>
    <w:rsid w:val="008F7F8E"/>
    <w:rsid w:val="00900554"/>
    <w:rsid w:val="009009A2"/>
    <w:rsid w:val="00900DB9"/>
    <w:rsid w:val="009019D4"/>
    <w:rsid w:val="00901DA2"/>
    <w:rsid w:val="00901E59"/>
    <w:rsid w:val="00902E3C"/>
    <w:rsid w:val="009063AC"/>
    <w:rsid w:val="00907107"/>
    <w:rsid w:val="009109FD"/>
    <w:rsid w:val="0091354E"/>
    <w:rsid w:val="00913A4B"/>
    <w:rsid w:val="00914416"/>
    <w:rsid w:val="009157F3"/>
    <w:rsid w:val="00920990"/>
    <w:rsid w:val="009215D2"/>
    <w:rsid w:val="00925D10"/>
    <w:rsid w:val="00930809"/>
    <w:rsid w:val="00932129"/>
    <w:rsid w:val="009338D9"/>
    <w:rsid w:val="00934665"/>
    <w:rsid w:val="00934A9C"/>
    <w:rsid w:val="009360BE"/>
    <w:rsid w:val="00937595"/>
    <w:rsid w:val="00940366"/>
    <w:rsid w:val="00940A7E"/>
    <w:rsid w:val="009433C5"/>
    <w:rsid w:val="0094377D"/>
    <w:rsid w:val="00944F0E"/>
    <w:rsid w:val="009468D7"/>
    <w:rsid w:val="00951E3E"/>
    <w:rsid w:val="00953695"/>
    <w:rsid w:val="009539B4"/>
    <w:rsid w:val="00953FA4"/>
    <w:rsid w:val="00954F32"/>
    <w:rsid w:val="00962DE6"/>
    <w:rsid w:val="0096580C"/>
    <w:rsid w:val="00971621"/>
    <w:rsid w:val="00972AD5"/>
    <w:rsid w:val="00973692"/>
    <w:rsid w:val="00974488"/>
    <w:rsid w:val="009745A1"/>
    <w:rsid w:val="009754CF"/>
    <w:rsid w:val="00977BE8"/>
    <w:rsid w:val="00980557"/>
    <w:rsid w:val="00985AA4"/>
    <w:rsid w:val="00985FC6"/>
    <w:rsid w:val="0098798A"/>
    <w:rsid w:val="009914F3"/>
    <w:rsid w:val="0099224E"/>
    <w:rsid w:val="00993DCD"/>
    <w:rsid w:val="009967E9"/>
    <w:rsid w:val="009A0090"/>
    <w:rsid w:val="009A010D"/>
    <w:rsid w:val="009A0709"/>
    <w:rsid w:val="009A1C49"/>
    <w:rsid w:val="009A1DFA"/>
    <w:rsid w:val="009A1E66"/>
    <w:rsid w:val="009A29AA"/>
    <w:rsid w:val="009A483C"/>
    <w:rsid w:val="009B00F0"/>
    <w:rsid w:val="009B1558"/>
    <w:rsid w:val="009B437B"/>
    <w:rsid w:val="009C1BF6"/>
    <w:rsid w:val="009C6A34"/>
    <w:rsid w:val="009C76AE"/>
    <w:rsid w:val="009D025E"/>
    <w:rsid w:val="009D3AEB"/>
    <w:rsid w:val="009D6013"/>
    <w:rsid w:val="009E299B"/>
    <w:rsid w:val="009E2B54"/>
    <w:rsid w:val="009E3FEC"/>
    <w:rsid w:val="009E51CE"/>
    <w:rsid w:val="009E5D87"/>
    <w:rsid w:val="009E6EA3"/>
    <w:rsid w:val="009F12ED"/>
    <w:rsid w:val="009F24F0"/>
    <w:rsid w:val="009F314E"/>
    <w:rsid w:val="009F31CE"/>
    <w:rsid w:val="009F3E4A"/>
    <w:rsid w:val="009F5163"/>
    <w:rsid w:val="009F7CFC"/>
    <w:rsid w:val="00A01F55"/>
    <w:rsid w:val="00A105C7"/>
    <w:rsid w:val="00A11D5B"/>
    <w:rsid w:val="00A11EA5"/>
    <w:rsid w:val="00A13CEE"/>
    <w:rsid w:val="00A14DD8"/>
    <w:rsid w:val="00A16EE6"/>
    <w:rsid w:val="00A17ADA"/>
    <w:rsid w:val="00A17DE7"/>
    <w:rsid w:val="00A2087C"/>
    <w:rsid w:val="00A2164C"/>
    <w:rsid w:val="00A21C7F"/>
    <w:rsid w:val="00A23AC0"/>
    <w:rsid w:val="00A24545"/>
    <w:rsid w:val="00A2667F"/>
    <w:rsid w:val="00A268C3"/>
    <w:rsid w:val="00A30460"/>
    <w:rsid w:val="00A30986"/>
    <w:rsid w:val="00A32EA5"/>
    <w:rsid w:val="00A348CE"/>
    <w:rsid w:val="00A35834"/>
    <w:rsid w:val="00A40272"/>
    <w:rsid w:val="00A46BBB"/>
    <w:rsid w:val="00A46F80"/>
    <w:rsid w:val="00A47692"/>
    <w:rsid w:val="00A52143"/>
    <w:rsid w:val="00A608D6"/>
    <w:rsid w:val="00A60C2B"/>
    <w:rsid w:val="00A6110C"/>
    <w:rsid w:val="00A6195C"/>
    <w:rsid w:val="00A65C31"/>
    <w:rsid w:val="00A667D3"/>
    <w:rsid w:val="00A70355"/>
    <w:rsid w:val="00A72886"/>
    <w:rsid w:val="00A7624B"/>
    <w:rsid w:val="00A7765D"/>
    <w:rsid w:val="00A778C8"/>
    <w:rsid w:val="00A84AE2"/>
    <w:rsid w:val="00A84B02"/>
    <w:rsid w:val="00A869CC"/>
    <w:rsid w:val="00A8727D"/>
    <w:rsid w:val="00A90DF0"/>
    <w:rsid w:val="00A97F8C"/>
    <w:rsid w:val="00AA0219"/>
    <w:rsid w:val="00AA2019"/>
    <w:rsid w:val="00AA2E72"/>
    <w:rsid w:val="00AA4B49"/>
    <w:rsid w:val="00AA4EB6"/>
    <w:rsid w:val="00AA7359"/>
    <w:rsid w:val="00AA7A39"/>
    <w:rsid w:val="00AA7C4C"/>
    <w:rsid w:val="00AB0998"/>
    <w:rsid w:val="00AB0DD8"/>
    <w:rsid w:val="00AB1222"/>
    <w:rsid w:val="00AB1707"/>
    <w:rsid w:val="00AB5134"/>
    <w:rsid w:val="00AB7525"/>
    <w:rsid w:val="00AB7A65"/>
    <w:rsid w:val="00AC4716"/>
    <w:rsid w:val="00AC552E"/>
    <w:rsid w:val="00AC5B57"/>
    <w:rsid w:val="00AC79AE"/>
    <w:rsid w:val="00AD16A4"/>
    <w:rsid w:val="00AD30CF"/>
    <w:rsid w:val="00AD3918"/>
    <w:rsid w:val="00AD5CA6"/>
    <w:rsid w:val="00AD7A5F"/>
    <w:rsid w:val="00AE0979"/>
    <w:rsid w:val="00AE0E26"/>
    <w:rsid w:val="00AE0F61"/>
    <w:rsid w:val="00AE16A4"/>
    <w:rsid w:val="00AE260F"/>
    <w:rsid w:val="00AE2653"/>
    <w:rsid w:val="00AE38B2"/>
    <w:rsid w:val="00AF07D5"/>
    <w:rsid w:val="00AF0A83"/>
    <w:rsid w:val="00AF1E5C"/>
    <w:rsid w:val="00B006EA"/>
    <w:rsid w:val="00B0391B"/>
    <w:rsid w:val="00B0438B"/>
    <w:rsid w:val="00B04C46"/>
    <w:rsid w:val="00B11B92"/>
    <w:rsid w:val="00B124AE"/>
    <w:rsid w:val="00B12F83"/>
    <w:rsid w:val="00B13684"/>
    <w:rsid w:val="00B17FD9"/>
    <w:rsid w:val="00B21375"/>
    <w:rsid w:val="00B3226E"/>
    <w:rsid w:val="00B34358"/>
    <w:rsid w:val="00B36435"/>
    <w:rsid w:val="00B36DC0"/>
    <w:rsid w:val="00B37412"/>
    <w:rsid w:val="00B37637"/>
    <w:rsid w:val="00B37B69"/>
    <w:rsid w:val="00B37F8E"/>
    <w:rsid w:val="00B50238"/>
    <w:rsid w:val="00B506A2"/>
    <w:rsid w:val="00B51ABF"/>
    <w:rsid w:val="00B54015"/>
    <w:rsid w:val="00B55479"/>
    <w:rsid w:val="00B560FA"/>
    <w:rsid w:val="00B6175A"/>
    <w:rsid w:val="00B619E3"/>
    <w:rsid w:val="00B63FCA"/>
    <w:rsid w:val="00B645F4"/>
    <w:rsid w:val="00B67552"/>
    <w:rsid w:val="00B7014F"/>
    <w:rsid w:val="00B70508"/>
    <w:rsid w:val="00B7078F"/>
    <w:rsid w:val="00B75CD5"/>
    <w:rsid w:val="00B81F9D"/>
    <w:rsid w:val="00B82765"/>
    <w:rsid w:val="00B85998"/>
    <w:rsid w:val="00B85E4D"/>
    <w:rsid w:val="00B96EF1"/>
    <w:rsid w:val="00B97F5C"/>
    <w:rsid w:val="00BA065F"/>
    <w:rsid w:val="00BA1216"/>
    <w:rsid w:val="00BA1261"/>
    <w:rsid w:val="00BA62F4"/>
    <w:rsid w:val="00BB1B3D"/>
    <w:rsid w:val="00BB2B15"/>
    <w:rsid w:val="00BB3AFC"/>
    <w:rsid w:val="00BB4754"/>
    <w:rsid w:val="00BB5A81"/>
    <w:rsid w:val="00BB64BF"/>
    <w:rsid w:val="00BB768E"/>
    <w:rsid w:val="00BC05B9"/>
    <w:rsid w:val="00BC1A8C"/>
    <w:rsid w:val="00BC3820"/>
    <w:rsid w:val="00BC627B"/>
    <w:rsid w:val="00BD0CF9"/>
    <w:rsid w:val="00BD2AF3"/>
    <w:rsid w:val="00BD3A75"/>
    <w:rsid w:val="00BD5913"/>
    <w:rsid w:val="00BD5E09"/>
    <w:rsid w:val="00BE0453"/>
    <w:rsid w:val="00BE3170"/>
    <w:rsid w:val="00BE5096"/>
    <w:rsid w:val="00BE54C7"/>
    <w:rsid w:val="00BE5541"/>
    <w:rsid w:val="00BE6048"/>
    <w:rsid w:val="00BE63E2"/>
    <w:rsid w:val="00BF2680"/>
    <w:rsid w:val="00C006F6"/>
    <w:rsid w:val="00C00CE4"/>
    <w:rsid w:val="00C01ABC"/>
    <w:rsid w:val="00C02EFC"/>
    <w:rsid w:val="00C038D6"/>
    <w:rsid w:val="00C03B85"/>
    <w:rsid w:val="00C03D24"/>
    <w:rsid w:val="00C065AC"/>
    <w:rsid w:val="00C06E19"/>
    <w:rsid w:val="00C11A1F"/>
    <w:rsid w:val="00C13463"/>
    <w:rsid w:val="00C15E48"/>
    <w:rsid w:val="00C16EB2"/>
    <w:rsid w:val="00C21675"/>
    <w:rsid w:val="00C24B86"/>
    <w:rsid w:val="00C2740D"/>
    <w:rsid w:val="00C30E92"/>
    <w:rsid w:val="00C3124A"/>
    <w:rsid w:val="00C32AED"/>
    <w:rsid w:val="00C35D6A"/>
    <w:rsid w:val="00C4327E"/>
    <w:rsid w:val="00C47F8A"/>
    <w:rsid w:val="00C531F3"/>
    <w:rsid w:val="00C54014"/>
    <w:rsid w:val="00C563F2"/>
    <w:rsid w:val="00C63427"/>
    <w:rsid w:val="00C64A29"/>
    <w:rsid w:val="00C650CA"/>
    <w:rsid w:val="00C65EA2"/>
    <w:rsid w:val="00C66041"/>
    <w:rsid w:val="00C7231C"/>
    <w:rsid w:val="00C72E27"/>
    <w:rsid w:val="00C73477"/>
    <w:rsid w:val="00C74628"/>
    <w:rsid w:val="00C74D54"/>
    <w:rsid w:val="00C766AE"/>
    <w:rsid w:val="00C7697A"/>
    <w:rsid w:val="00C812C2"/>
    <w:rsid w:val="00C816C0"/>
    <w:rsid w:val="00C81F41"/>
    <w:rsid w:val="00C8276E"/>
    <w:rsid w:val="00C853B9"/>
    <w:rsid w:val="00C92640"/>
    <w:rsid w:val="00C92C78"/>
    <w:rsid w:val="00C93AFA"/>
    <w:rsid w:val="00C94F7A"/>
    <w:rsid w:val="00C95E5E"/>
    <w:rsid w:val="00C96E16"/>
    <w:rsid w:val="00CA1AA7"/>
    <w:rsid w:val="00CA262A"/>
    <w:rsid w:val="00CA2B9B"/>
    <w:rsid w:val="00CA3338"/>
    <w:rsid w:val="00CA33F9"/>
    <w:rsid w:val="00CA7A4C"/>
    <w:rsid w:val="00CB27F2"/>
    <w:rsid w:val="00CB2FFF"/>
    <w:rsid w:val="00CB4C6D"/>
    <w:rsid w:val="00CB5231"/>
    <w:rsid w:val="00CB5A04"/>
    <w:rsid w:val="00CC080E"/>
    <w:rsid w:val="00CC2757"/>
    <w:rsid w:val="00CD1C40"/>
    <w:rsid w:val="00CD209A"/>
    <w:rsid w:val="00CD2EA3"/>
    <w:rsid w:val="00CD4EB4"/>
    <w:rsid w:val="00CD5A60"/>
    <w:rsid w:val="00CD7D49"/>
    <w:rsid w:val="00CE0AFF"/>
    <w:rsid w:val="00CE14BC"/>
    <w:rsid w:val="00CE1AF8"/>
    <w:rsid w:val="00CE1FBB"/>
    <w:rsid w:val="00CE245E"/>
    <w:rsid w:val="00CE3F5A"/>
    <w:rsid w:val="00CE46D5"/>
    <w:rsid w:val="00CF1674"/>
    <w:rsid w:val="00CF3F32"/>
    <w:rsid w:val="00D0153A"/>
    <w:rsid w:val="00D0369D"/>
    <w:rsid w:val="00D04533"/>
    <w:rsid w:val="00D0599E"/>
    <w:rsid w:val="00D10556"/>
    <w:rsid w:val="00D11F01"/>
    <w:rsid w:val="00D135A2"/>
    <w:rsid w:val="00D14AB0"/>
    <w:rsid w:val="00D15D89"/>
    <w:rsid w:val="00D16C75"/>
    <w:rsid w:val="00D17305"/>
    <w:rsid w:val="00D26F1D"/>
    <w:rsid w:val="00D277BA"/>
    <w:rsid w:val="00D3022A"/>
    <w:rsid w:val="00D30374"/>
    <w:rsid w:val="00D307BF"/>
    <w:rsid w:val="00D308C7"/>
    <w:rsid w:val="00D4145D"/>
    <w:rsid w:val="00D428A7"/>
    <w:rsid w:val="00D42BD3"/>
    <w:rsid w:val="00D4410A"/>
    <w:rsid w:val="00D446D1"/>
    <w:rsid w:val="00D46DDF"/>
    <w:rsid w:val="00D46F02"/>
    <w:rsid w:val="00D50C35"/>
    <w:rsid w:val="00D55B63"/>
    <w:rsid w:val="00D57538"/>
    <w:rsid w:val="00D60C86"/>
    <w:rsid w:val="00D60DE8"/>
    <w:rsid w:val="00D6381E"/>
    <w:rsid w:val="00D65B68"/>
    <w:rsid w:val="00D6621F"/>
    <w:rsid w:val="00D67A9E"/>
    <w:rsid w:val="00D71A23"/>
    <w:rsid w:val="00D71D64"/>
    <w:rsid w:val="00D7674A"/>
    <w:rsid w:val="00D806E0"/>
    <w:rsid w:val="00D823FD"/>
    <w:rsid w:val="00D842C8"/>
    <w:rsid w:val="00D84D19"/>
    <w:rsid w:val="00D87D1A"/>
    <w:rsid w:val="00D87D83"/>
    <w:rsid w:val="00D921D9"/>
    <w:rsid w:val="00D92456"/>
    <w:rsid w:val="00D95BEF"/>
    <w:rsid w:val="00D962E5"/>
    <w:rsid w:val="00DA04A8"/>
    <w:rsid w:val="00DA1EE1"/>
    <w:rsid w:val="00DA2068"/>
    <w:rsid w:val="00DA295E"/>
    <w:rsid w:val="00DA35EF"/>
    <w:rsid w:val="00DA458C"/>
    <w:rsid w:val="00DA4EDE"/>
    <w:rsid w:val="00DA6F48"/>
    <w:rsid w:val="00DA72B7"/>
    <w:rsid w:val="00DB048F"/>
    <w:rsid w:val="00DB1158"/>
    <w:rsid w:val="00DB4893"/>
    <w:rsid w:val="00DB4952"/>
    <w:rsid w:val="00DB6C71"/>
    <w:rsid w:val="00DC0623"/>
    <w:rsid w:val="00DC06DE"/>
    <w:rsid w:val="00DC083E"/>
    <w:rsid w:val="00DC1A69"/>
    <w:rsid w:val="00DC1AFB"/>
    <w:rsid w:val="00DC2372"/>
    <w:rsid w:val="00DC2753"/>
    <w:rsid w:val="00DC37A4"/>
    <w:rsid w:val="00DC50AF"/>
    <w:rsid w:val="00DC5FE3"/>
    <w:rsid w:val="00DC60FD"/>
    <w:rsid w:val="00DC6554"/>
    <w:rsid w:val="00DC65D3"/>
    <w:rsid w:val="00DD1CD1"/>
    <w:rsid w:val="00DD2CFD"/>
    <w:rsid w:val="00DD3132"/>
    <w:rsid w:val="00DD39BB"/>
    <w:rsid w:val="00DD4E8B"/>
    <w:rsid w:val="00DD6EF8"/>
    <w:rsid w:val="00DE2244"/>
    <w:rsid w:val="00DF1172"/>
    <w:rsid w:val="00DF16B1"/>
    <w:rsid w:val="00DF2508"/>
    <w:rsid w:val="00DF33BE"/>
    <w:rsid w:val="00DF3C92"/>
    <w:rsid w:val="00DF4F4A"/>
    <w:rsid w:val="00DF7C78"/>
    <w:rsid w:val="00E01009"/>
    <w:rsid w:val="00E01B2C"/>
    <w:rsid w:val="00E0321F"/>
    <w:rsid w:val="00E06BD3"/>
    <w:rsid w:val="00E122C6"/>
    <w:rsid w:val="00E12CBC"/>
    <w:rsid w:val="00E14F51"/>
    <w:rsid w:val="00E175A4"/>
    <w:rsid w:val="00E2330D"/>
    <w:rsid w:val="00E316EB"/>
    <w:rsid w:val="00E3197E"/>
    <w:rsid w:val="00E337E1"/>
    <w:rsid w:val="00E3481C"/>
    <w:rsid w:val="00E35B8B"/>
    <w:rsid w:val="00E372B6"/>
    <w:rsid w:val="00E37F8C"/>
    <w:rsid w:val="00E408CA"/>
    <w:rsid w:val="00E42C0D"/>
    <w:rsid w:val="00E42D8E"/>
    <w:rsid w:val="00E45667"/>
    <w:rsid w:val="00E50DBE"/>
    <w:rsid w:val="00E524B4"/>
    <w:rsid w:val="00E5578D"/>
    <w:rsid w:val="00E56B1D"/>
    <w:rsid w:val="00E577F3"/>
    <w:rsid w:val="00E57F31"/>
    <w:rsid w:val="00E641F0"/>
    <w:rsid w:val="00E65C33"/>
    <w:rsid w:val="00E65EDB"/>
    <w:rsid w:val="00E6767D"/>
    <w:rsid w:val="00E7043C"/>
    <w:rsid w:val="00E71246"/>
    <w:rsid w:val="00E717A9"/>
    <w:rsid w:val="00E718B3"/>
    <w:rsid w:val="00E75C30"/>
    <w:rsid w:val="00E77A99"/>
    <w:rsid w:val="00E8370F"/>
    <w:rsid w:val="00E83938"/>
    <w:rsid w:val="00E845B2"/>
    <w:rsid w:val="00E848BA"/>
    <w:rsid w:val="00E84FDE"/>
    <w:rsid w:val="00E85712"/>
    <w:rsid w:val="00E85A6F"/>
    <w:rsid w:val="00E86065"/>
    <w:rsid w:val="00E86E91"/>
    <w:rsid w:val="00E93126"/>
    <w:rsid w:val="00EA0B00"/>
    <w:rsid w:val="00EA3F0C"/>
    <w:rsid w:val="00EA58D9"/>
    <w:rsid w:val="00EA666E"/>
    <w:rsid w:val="00EA6B6F"/>
    <w:rsid w:val="00EB2C87"/>
    <w:rsid w:val="00EB4F96"/>
    <w:rsid w:val="00EB6278"/>
    <w:rsid w:val="00EB70B2"/>
    <w:rsid w:val="00EB7844"/>
    <w:rsid w:val="00EC0D4E"/>
    <w:rsid w:val="00EC1288"/>
    <w:rsid w:val="00EC22D7"/>
    <w:rsid w:val="00EC3811"/>
    <w:rsid w:val="00EC51A2"/>
    <w:rsid w:val="00EC51A6"/>
    <w:rsid w:val="00EC5F32"/>
    <w:rsid w:val="00EC753A"/>
    <w:rsid w:val="00ED2231"/>
    <w:rsid w:val="00ED4B12"/>
    <w:rsid w:val="00ED4BB3"/>
    <w:rsid w:val="00ED4DA1"/>
    <w:rsid w:val="00ED7BC8"/>
    <w:rsid w:val="00ED7CDA"/>
    <w:rsid w:val="00EE139E"/>
    <w:rsid w:val="00EE299C"/>
    <w:rsid w:val="00EE4C1A"/>
    <w:rsid w:val="00EE63D6"/>
    <w:rsid w:val="00EE7168"/>
    <w:rsid w:val="00EE7CFB"/>
    <w:rsid w:val="00EF0312"/>
    <w:rsid w:val="00EF347A"/>
    <w:rsid w:val="00EF4B09"/>
    <w:rsid w:val="00EF59B0"/>
    <w:rsid w:val="00EF6A4A"/>
    <w:rsid w:val="00F003AB"/>
    <w:rsid w:val="00F03854"/>
    <w:rsid w:val="00F1005C"/>
    <w:rsid w:val="00F10E5C"/>
    <w:rsid w:val="00F143B4"/>
    <w:rsid w:val="00F1576D"/>
    <w:rsid w:val="00F16916"/>
    <w:rsid w:val="00F22E45"/>
    <w:rsid w:val="00F24EFC"/>
    <w:rsid w:val="00F252E7"/>
    <w:rsid w:val="00F265EC"/>
    <w:rsid w:val="00F26662"/>
    <w:rsid w:val="00F266BB"/>
    <w:rsid w:val="00F30F19"/>
    <w:rsid w:val="00F31777"/>
    <w:rsid w:val="00F31F4D"/>
    <w:rsid w:val="00F325D2"/>
    <w:rsid w:val="00F34935"/>
    <w:rsid w:val="00F36420"/>
    <w:rsid w:val="00F42CEC"/>
    <w:rsid w:val="00F43BC6"/>
    <w:rsid w:val="00F4434F"/>
    <w:rsid w:val="00F44833"/>
    <w:rsid w:val="00F512B4"/>
    <w:rsid w:val="00F52F6E"/>
    <w:rsid w:val="00F5308F"/>
    <w:rsid w:val="00F53748"/>
    <w:rsid w:val="00F53CC1"/>
    <w:rsid w:val="00F54FF7"/>
    <w:rsid w:val="00F55F78"/>
    <w:rsid w:val="00F6174F"/>
    <w:rsid w:val="00F62F60"/>
    <w:rsid w:val="00F648DC"/>
    <w:rsid w:val="00F651C6"/>
    <w:rsid w:val="00F66465"/>
    <w:rsid w:val="00F66D3E"/>
    <w:rsid w:val="00F677B8"/>
    <w:rsid w:val="00F7036E"/>
    <w:rsid w:val="00F72EA4"/>
    <w:rsid w:val="00F754A2"/>
    <w:rsid w:val="00F75637"/>
    <w:rsid w:val="00F75919"/>
    <w:rsid w:val="00F770A2"/>
    <w:rsid w:val="00F77A43"/>
    <w:rsid w:val="00F8051A"/>
    <w:rsid w:val="00F81BD3"/>
    <w:rsid w:val="00F84854"/>
    <w:rsid w:val="00F85126"/>
    <w:rsid w:val="00F859A5"/>
    <w:rsid w:val="00F9468A"/>
    <w:rsid w:val="00F95A3E"/>
    <w:rsid w:val="00F979AF"/>
    <w:rsid w:val="00FA016D"/>
    <w:rsid w:val="00FA4078"/>
    <w:rsid w:val="00FA5305"/>
    <w:rsid w:val="00FA6A2F"/>
    <w:rsid w:val="00FA7F9F"/>
    <w:rsid w:val="00FB2F54"/>
    <w:rsid w:val="00FB5A9A"/>
    <w:rsid w:val="00FB7A3E"/>
    <w:rsid w:val="00FC3EB4"/>
    <w:rsid w:val="00FC6184"/>
    <w:rsid w:val="00FC6A05"/>
    <w:rsid w:val="00FC7A9A"/>
    <w:rsid w:val="00FC7D5B"/>
    <w:rsid w:val="00FD18F5"/>
    <w:rsid w:val="00FD344D"/>
    <w:rsid w:val="00FD375C"/>
    <w:rsid w:val="00FD3E2F"/>
    <w:rsid w:val="00FD7CF9"/>
    <w:rsid w:val="00FE067A"/>
    <w:rsid w:val="00FE1396"/>
    <w:rsid w:val="00FE2C02"/>
    <w:rsid w:val="00FE3E07"/>
    <w:rsid w:val="00FE4BD7"/>
    <w:rsid w:val="00FE6043"/>
    <w:rsid w:val="00FE70D0"/>
    <w:rsid w:val="00FE759B"/>
    <w:rsid w:val="00FF03EA"/>
    <w:rsid w:val="00FF055B"/>
    <w:rsid w:val="00FF0BC4"/>
    <w:rsid w:val="00FF2312"/>
    <w:rsid w:val="00FF2639"/>
    <w:rsid w:val="00FF3287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3D74A"/>
  <w15:chartTrackingRefBased/>
  <w15:docId w15:val="{9CED785D-EC5C-48C2-A82E-16A88B91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230"/>
  </w:style>
  <w:style w:type="paragraph" w:styleId="Ttulo1">
    <w:name w:val="heading 1"/>
    <w:basedOn w:val="Normal"/>
    <w:next w:val="Normal"/>
    <w:link w:val="Ttulo1Car"/>
    <w:uiPriority w:val="9"/>
    <w:qFormat/>
    <w:rsid w:val="00D9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33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2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2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numbering" w:customStyle="1" w:styleId="Sinlista1">
    <w:name w:val="Sin lista1"/>
    <w:next w:val="Sinlista"/>
    <w:uiPriority w:val="99"/>
    <w:semiHidden/>
    <w:unhideWhenUsed/>
    <w:rsid w:val="00D962E5"/>
  </w:style>
  <w:style w:type="paragraph" w:styleId="Textodeglobo">
    <w:name w:val="Balloon Text"/>
    <w:basedOn w:val="Normal"/>
    <w:link w:val="TextodegloboCar"/>
    <w:uiPriority w:val="99"/>
    <w:semiHidden/>
    <w:unhideWhenUsed/>
    <w:rsid w:val="00D962E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2E5"/>
    <w:rPr>
      <w:rFonts w:ascii="Segoe UI" w:eastAsiaTheme="minorEastAsia" w:hAnsi="Segoe UI" w:cs="Segoe UI"/>
      <w:sz w:val="18"/>
      <w:szCs w:val="18"/>
      <w:lang w:eastAsia="zh-TW"/>
    </w:rPr>
  </w:style>
  <w:style w:type="paragraph" w:styleId="Encabezado">
    <w:name w:val="header"/>
    <w:basedOn w:val="Normal"/>
    <w:link w:val="Encabezado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EncabezadoCar">
    <w:name w:val="Encabezado Car"/>
    <w:basedOn w:val="Fuentedeprrafopredeter"/>
    <w:link w:val="Encabezado"/>
    <w:uiPriority w:val="99"/>
    <w:rsid w:val="00D962E5"/>
    <w:rPr>
      <w:rFonts w:eastAsiaTheme="minorEastAsia"/>
      <w:lang w:eastAsia="zh-TW"/>
    </w:rPr>
  </w:style>
  <w:style w:type="paragraph" w:styleId="Piedepgina">
    <w:name w:val="footer"/>
    <w:basedOn w:val="Normal"/>
    <w:link w:val="Piedepgina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62E5"/>
    <w:rPr>
      <w:rFonts w:eastAsiaTheme="minorEastAsia"/>
      <w:lang w:eastAsia="zh-TW"/>
    </w:rPr>
  </w:style>
  <w:style w:type="paragraph" w:styleId="Prrafodelista">
    <w:name w:val="List Paragraph"/>
    <w:basedOn w:val="Normal"/>
    <w:uiPriority w:val="34"/>
    <w:qFormat/>
    <w:rsid w:val="00D962E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962E5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62E5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paragraph" w:customStyle="1" w:styleId="docdata">
    <w:name w:val="docdata"/>
    <w:aliases w:val="docy,v5,10733,bqiaagaaeyqcaaagiaiaaammkaaabtqoaaaaaaaaaaaaaaaaaaaaaaaaaaaaaaaaaaaaaaaaaaaaaaaaaaaaaaaaaaaaaaaaaaaaaaaaaaaaaaaaaaaaaaaaaaaaaaaaaaaaaaaaaaaaaaaaaaaaaaaaaaaaaaaaaaaaaaaaaaaaaaaaaaaaaaaaaaaaaaaaaaaaaaaaaaaaaaaaaaaaaaaaaaaaaaaaaaaaaa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D962E5"/>
    <w:pPr>
      <w:widowControl w:val="0"/>
      <w:autoSpaceDE w:val="0"/>
      <w:autoSpaceDN w:val="0"/>
      <w:spacing w:before="14" w:after="0" w:line="228" w:lineRule="exact"/>
      <w:ind w:left="60"/>
    </w:pPr>
    <w:rPr>
      <w:rFonts w:ascii="Calibri" w:eastAsia="Calibri" w:hAnsi="Calibri" w:cs="Calibri"/>
      <w:lang w:eastAsia="es-ES" w:bidi="es-ES"/>
    </w:rPr>
  </w:style>
  <w:style w:type="paragraph" w:styleId="Sinespaciado">
    <w:name w:val="No Spacing"/>
    <w:uiPriority w:val="1"/>
    <w:qFormat/>
    <w:rsid w:val="00D962E5"/>
    <w:pPr>
      <w:spacing w:after="0" w:line="240" w:lineRule="auto"/>
    </w:pPr>
  </w:style>
  <w:style w:type="paragraph" w:customStyle="1" w:styleId="Resposta">
    <w:name w:val="Resposta"/>
    <w:basedOn w:val="Normal"/>
    <w:rsid w:val="00D962E5"/>
    <w:pPr>
      <w:suppressAutoHyphens/>
      <w:spacing w:before="57" w:after="57" w:line="240" w:lineRule="auto"/>
      <w:jc w:val="both"/>
    </w:pPr>
    <w:rPr>
      <w:rFonts w:ascii="Liberation Serif" w:eastAsia="Noto Sans CJK SC Regular" w:hAnsi="Liberation Serif" w:cs="FreeSans"/>
      <w:kern w:val="2"/>
      <w:sz w:val="24"/>
      <w:szCs w:val="24"/>
      <w:lang w:val="gl-ES" w:eastAsia="zh-CN" w:bidi="hi-IN"/>
    </w:rPr>
  </w:style>
  <w:style w:type="paragraph" w:customStyle="1" w:styleId="Enunciado">
    <w:name w:val="Enunciado"/>
    <w:basedOn w:val="Normal"/>
    <w:rsid w:val="00D962E5"/>
    <w:pPr>
      <w:suppressAutoHyphens/>
      <w:spacing w:before="170" w:after="0" w:line="240" w:lineRule="auto"/>
      <w:ind w:left="283" w:hanging="283"/>
      <w:jc w:val="both"/>
    </w:pPr>
    <w:rPr>
      <w:rFonts w:ascii="Liberation Serif" w:eastAsia="Noto Sans CJK SC Regular" w:hAnsi="Liberation Serif" w:cs="FreeSans"/>
      <w:b/>
      <w:kern w:val="2"/>
      <w:sz w:val="24"/>
      <w:szCs w:val="24"/>
      <w:lang w:val="gl-ES" w:eastAsia="zh-CN" w:bidi="hi-IN"/>
    </w:rPr>
  </w:style>
  <w:style w:type="paragraph" w:styleId="Revisin">
    <w:name w:val="Revision"/>
    <w:hidden/>
    <w:uiPriority w:val="99"/>
    <w:semiHidden/>
    <w:rsid w:val="00D962E5"/>
    <w:pPr>
      <w:spacing w:after="0" w:line="240" w:lineRule="auto"/>
    </w:pPr>
  </w:style>
  <w:style w:type="paragraph" w:customStyle="1" w:styleId="Default">
    <w:name w:val="Default"/>
    <w:rsid w:val="003D62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962E5"/>
    <w:pPr>
      <w:widowControl w:val="0"/>
      <w:autoSpaceDE w:val="0"/>
      <w:autoSpaceDN w:val="0"/>
      <w:spacing w:after="120" w:line="480" w:lineRule="auto"/>
    </w:pPr>
    <w:rPr>
      <w:rFonts w:ascii="Calibri" w:eastAsia="Calibri" w:hAnsi="Calibri" w:cs="Calibri"/>
      <w:lang w:eastAsia="es-ES" w:bidi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962E5"/>
    <w:rPr>
      <w:rFonts w:ascii="Calibri" w:eastAsia="Calibri" w:hAnsi="Calibri" w:cs="Calibri"/>
      <w:lang w:eastAsia="es-ES" w:bidi="es-ES"/>
    </w:rPr>
  </w:style>
  <w:style w:type="paragraph" w:customStyle="1" w:styleId="apartados1">
    <w:name w:val="apartados 1."/>
    <w:basedOn w:val="Normal"/>
    <w:rsid w:val="00D962E5"/>
    <w:pPr>
      <w:keepLines/>
      <w:numPr>
        <w:ilvl w:val="1"/>
        <w:numId w:val="2"/>
      </w:numPr>
      <w:spacing w:before="120" w:after="120" w:line="220" w:lineRule="exact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962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962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62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62E5"/>
    <w:rPr>
      <w:rFonts w:ascii="Calibri" w:eastAsia="Calibri" w:hAnsi="Calibri" w:cs="Calibri"/>
      <w:sz w:val="20"/>
      <w:szCs w:val="20"/>
      <w:lang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62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62E5"/>
    <w:rPr>
      <w:rFonts w:ascii="Calibri" w:eastAsia="Calibri" w:hAnsi="Calibri" w:cs="Calibri"/>
      <w:b/>
      <w:bCs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962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62E5"/>
    <w:rPr>
      <w:color w:val="605E5C"/>
      <w:shd w:val="clear" w:color="auto" w:fill="E1DFDD"/>
    </w:rPr>
  </w:style>
  <w:style w:type="paragraph" w:customStyle="1" w:styleId="dog-base-sangria">
    <w:name w:val="dog-base-sangri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1763">
    <w:name w:val="1763"/>
    <w:aliases w:val="bqiaagaaeyqcaaagiaiaaamtbgaabsegaaaaaaaaaaaaaaaaaaaaaaaaaaaaaaaaaaaaaaaaaaaaaaaaaaaaaaaaaaaaaaaaaaaaaaaaaaaaaaaaaaaaaaaaaaaaaaaaaaaaaaaaaaaaaaaaaaaaaaaaaaaaaaaaaaaaaaaaaaaaaaaaaaaaaaaaaaaaaaaaaaaaaaaaaaaaaaaaaaaaaaaaaaaaaaaaaaaaaaaa"/>
    <w:basedOn w:val="Fuentedeprrafopredeter"/>
    <w:rsid w:val="00D962E5"/>
  </w:style>
  <w:style w:type="character" w:styleId="nfasis">
    <w:name w:val="Emphasis"/>
    <w:basedOn w:val="Fuentedeprrafopredeter"/>
    <w:uiPriority w:val="20"/>
    <w:qFormat/>
    <w:rsid w:val="00D962E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9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33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F52F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3844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Links>
    <vt:vector size="36" baseType="variant">
      <vt:variant>
        <vt:i4>3735557</vt:i4>
      </vt:variant>
      <vt:variant>
        <vt:i4>15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7143531</vt:i4>
      </vt:variant>
      <vt:variant>
        <vt:i4>12</vt:i4>
      </vt:variant>
      <vt:variant>
        <vt:i4>0</vt:i4>
      </vt:variant>
      <vt:variant>
        <vt:i4>5</vt:i4>
      </vt:variant>
      <vt:variant>
        <vt:lpwstr>http://www.zfv.es/</vt:lpwstr>
      </vt:variant>
      <vt:variant>
        <vt:lpwstr/>
      </vt:variant>
      <vt:variant>
        <vt:i4>327720</vt:i4>
      </vt:variant>
      <vt:variant>
        <vt:i4>9</vt:i4>
      </vt:variant>
      <vt:variant>
        <vt:i4>0</vt:i4>
      </vt:variant>
      <vt:variant>
        <vt:i4>5</vt:i4>
      </vt:variant>
      <vt:variant>
        <vt:lpwstr>mailto:lopd@zfv.es</vt:lpwstr>
      </vt:variant>
      <vt:variant>
        <vt:lpwstr/>
      </vt:variant>
      <vt:variant>
        <vt:i4>5767238</vt:i4>
      </vt:variant>
      <vt:variant>
        <vt:i4>6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3735557</vt:i4>
      </vt:variant>
      <vt:variant>
        <vt:i4>3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2359339</vt:i4>
      </vt:variant>
      <vt:variant>
        <vt:i4>0</vt:i4>
      </vt:variant>
      <vt:variant>
        <vt:i4>0</vt:i4>
      </vt:variant>
      <vt:variant>
        <vt:i4>5</vt:i4>
      </vt:variant>
      <vt:variant>
        <vt:lpwstr>http://www.zonafrancavigo.com/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Pérez</dc:creator>
  <cp:keywords/>
  <dc:description/>
  <cp:lastModifiedBy>Isabel Meijón</cp:lastModifiedBy>
  <cp:revision>3</cp:revision>
  <cp:lastPrinted>2025-11-05T09:17:00Z</cp:lastPrinted>
  <dcterms:created xsi:type="dcterms:W3CDTF">2025-12-23T14:00:00Z</dcterms:created>
  <dcterms:modified xsi:type="dcterms:W3CDTF">2025-12-23T14:02:00Z</dcterms:modified>
</cp:coreProperties>
</file>